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8FF4" w14:textId="77777777" w:rsidR="00DB4E06" w:rsidRP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sz w:val="18"/>
          <w:szCs w:val="18"/>
          <w:lang w:val="en-US"/>
        </w:rPr>
      </w:pPr>
      <w:r>
        <w:rPr>
          <w:rStyle w:val="normaltextrun"/>
          <w:rFonts w:ascii="Sassoon Infant Std" w:hAnsi="Sassoon Infant Std" w:cs="Arial"/>
          <w:b/>
          <w:bCs/>
          <w:noProof/>
          <w:position w:val="-1"/>
          <w:u w:val="single"/>
        </w:rPr>
        <w:drawing>
          <wp:anchor distT="0" distB="0" distL="114300" distR="114300" simplePos="0" relativeHeight="251658240" behindDoc="0" locked="0" layoutInCell="1" allowOverlap="1" wp14:anchorId="095B00F8" wp14:editId="0340D555">
            <wp:simplePos x="0" y="0"/>
            <wp:positionH relativeFrom="column">
              <wp:posOffset>2588822</wp:posOffset>
            </wp:positionH>
            <wp:positionV relativeFrom="paragraph">
              <wp:posOffset>-742950</wp:posOffset>
            </wp:positionV>
            <wp:extent cx="485839" cy="6516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KHome\AppData\Local\Microsoft\Windows\INetCache\Content.MSO\7730B3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9" cy="6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proofErr w:type="spellStart"/>
      <w:r w:rsidR="00790C3B"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>St.Clare’s</w:t>
      </w:r>
      <w:proofErr w:type="spellEnd"/>
      <w:r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 xml:space="preserve"> </w:t>
      </w:r>
      <w:r w:rsidRPr="00DB4E06">
        <w:rPr>
          <w:rStyle w:val="normaltextrun"/>
          <w:rFonts w:ascii="Sassoon Infant Std" w:hAnsi="Sassoon Infant Std" w:cs="Arial"/>
          <w:b/>
          <w:bCs/>
          <w:position w:val="-1"/>
          <w:u w:val="single"/>
        </w:rPr>
        <w:t>School Readiness Checklist </w:t>
      </w:r>
      <w:r w:rsidRPr="00DB4E06">
        <w:rPr>
          <w:rStyle w:val="eop"/>
          <w:rFonts w:ascii="Arial" w:hAnsi="Arial" w:cs="Arial"/>
          <w:lang w:val="en-US"/>
        </w:rPr>
        <w:t>​</w:t>
      </w:r>
    </w:p>
    <w:p w14:paraId="04C6614E" w14:textId="77777777" w:rsidR="00DB4E06" w:rsidRP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sz w:val="18"/>
          <w:szCs w:val="18"/>
          <w:lang w:val="en-US"/>
        </w:rPr>
      </w:pPr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 xml:space="preserve">We would kindly ask that </w:t>
      </w:r>
      <w:r w:rsidRPr="00DB4E06">
        <w:rPr>
          <w:rStyle w:val="advancedproofingissue"/>
          <w:rFonts w:ascii="Sassoon Infant Std" w:hAnsi="Sassoon Infant Std" w:cs="Arial"/>
          <w:b/>
          <w:bCs/>
          <w:position w:val="-1"/>
        </w:rPr>
        <w:t>all of</w:t>
      </w:r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 xml:space="preserve"> our children will be able to do all of the things on this checklist before </w:t>
      </w:r>
      <w:r>
        <w:rPr>
          <w:rStyle w:val="normaltextrun"/>
          <w:rFonts w:ascii="Sassoon Infant Std" w:hAnsi="Sassoon Infant Std" w:cs="Arial"/>
          <w:b/>
          <w:bCs/>
          <w:position w:val="-1"/>
        </w:rPr>
        <w:t xml:space="preserve">starting in September. This is </w:t>
      </w:r>
      <w:r w:rsidRPr="00DB4E06">
        <w:rPr>
          <w:rStyle w:val="normaltextrun"/>
          <w:rFonts w:ascii="Sassoon Infant Std" w:hAnsi="Sassoon Infant Std" w:cs="Arial"/>
          <w:b/>
          <w:bCs/>
          <w:position w:val="-1"/>
        </w:rPr>
        <w:t>to enable them to settle into school seamlessly and enjoyably.</w:t>
      </w:r>
      <w:r w:rsidRPr="00DB4E06">
        <w:rPr>
          <w:rStyle w:val="eop"/>
          <w:rFonts w:ascii="Arial" w:hAnsi="Arial" w:cs="Arial"/>
          <w:lang w:val="en-US"/>
        </w:rPr>
        <w:t>​</w:t>
      </w:r>
    </w:p>
    <w:p w14:paraId="498FA2C2" w14:textId="77777777" w:rsid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DB4E06">
        <w:rPr>
          <w:rStyle w:val="eop"/>
          <w:rFonts w:ascii="Arial" w:hAnsi="Arial" w:cs="Arial"/>
        </w:rPr>
        <w:t>​</w:t>
      </w:r>
    </w:p>
    <w:p w14:paraId="2663D9E0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 Infant Std" w:hAnsi="Sassoon Infant Std" w:cs="Arial"/>
          <w:b/>
          <w:color w:val="FFC000" w:themeColor="accent4"/>
          <w:u w:val="single"/>
        </w:rPr>
      </w:pP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 xml:space="preserve">Social and </w:t>
      </w:r>
      <w:r w:rsidR="00DB4E06"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 xml:space="preserve">Independence </w:t>
      </w: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>skills school readiness.</w:t>
      </w:r>
    </w:p>
    <w:p w14:paraId="5FAA2158" w14:textId="77777777" w:rsidR="0032642F" w:rsidRPr="0032642F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b/>
          <w:sz w:val="18"/>
          <w:szCs w:val="18"/>
          <w:u w:val="single"/>
        </w:rPr>
      </w:pPr>
    </w:p>
    <w:p w14:paraId="1CCE04F0" w14:textId="77777777" w:rsidR="00790C3B" w:rsidRPr="00790C3B" w:rsidRDefault="00DB4E06" w:rsidP="00790C3B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lang w:val="en-US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E90B" wp14:editId="7562F64D">
                <wp:simplePos x="0" y="0"/>
                <wp:positionH relativeFrom="column">
                  <wp:posOffset>5959366</wp:posOffset>
                </wp:positionH>
                <wp:positionV relativeFrom="paragraph">
                  <wp:posOffset>210492</wp:posOffset>
                </wp:positionV>
                <wp:extent cx="336331" cy="346841"/>
                <wp:effectExtent l="0" t="0" r="260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75277" id="Rounded Rectangle 1" o:spid="_x0000_s1026" style="position:absolute;margin-left:469.25pt;margin-top:16.55pt;width:26.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" filled="f" strokecolor="black [3200]"/>
            </w:pict>
          </mc:Fallback>
        </mc:AlternateConten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'I can go to the toilet independently. I can undo my trousers/lift my skirt or dress, take down my underwear, sit on and use the toilet, wipe myself, pull my underwear and trousers up, flush the toilet </w:t>
      </w:r>
      <w:r w:rsidR="00790C3B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chain and wash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hands for 20 seconds using soap and warm water, as well as drying my hands properly on the hand towel"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26A0281B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4027" wp14:editId="3704DE9A">
                <wp:simplePos x="0" y="0"/>
                <wp:positionH relativeFrom="column">
                  <wp:posOffset>5948330</wp:posOffset>
                </wp:positionH>
                <wp:positionV relativeFrom="paragraph">
                  <wp:posOffset>251416</wp:posOffset>
                </wp:positionV>
                <wp:extent cx="336331" cy="346841"/>
                <wp:effectExtent l="0" t="0" r="2603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64717" id="Rounded Rectangle 3" o:spid="_x0000_s1026" style="position:absolute;margin-left:468.35pt;margin-top:19.8pt;width:26.5pt;height: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" filled="f" strokecolor="windowText"/>
            </w:pict>
          </mc:Fallback>
        </mc:AlternateContent>
      </w:r>
    </w:p>
    <w:p w14:paraId="692F6122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2. 'I can dress and undress myself independently. I can undo and take off my trousers, I can take off my dress/skirt. I can take off my jumper, tie and shirt, but may need some help with tricky buttons. I can take off and put back on my school shoes, wellies and PE plimsolls and will only have laces if I can tie and untie these independently'.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59AE4093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89E5" wp14:editId="37A2E8C3">
                <wp:simplePos x="0" y="0"/>
                <wp:positionH relativeFrom="column">
                  <wp:posOffset>5938038</wp:posOffset>
                </wp:positionH>
                <wp:positionV relativeFrom="paragraph">
                  <wp:posOffset>14956</wp:posOffset>
                </wp:positionV>
                <wp:extent cx="336331" cy="346841"/>
                <wp:effectExtent l="0" t="0" r="26035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DA0A9" id="Rounded Rectangle 5" o:spid="_x0000_s1026" style="position:absolute;margin-left:467.55pt;margin-top:1.2pt;width:26.5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CF01E79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3. ' I can find and put on my coat independently but may need help with my zip</w:t>
      </w:r>
      <w:r w:rsidR="00C04C45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/buttons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.' </w:t>
      </w:r>
      <w:r w:rsidRPr="008F38B0">
        <w:rPr>
          <w:rStyle w:val="eop"/>
          <w:rFonts w:ascii="Arial" w:hAnsi="Arial" w:cs="Arial"/>
          <w:color w:val="002060"/>
          <w:lang w:val="en-US"/>
        </w:rPr>
        <w:t>​</w:t>
      </w:r>
    </w:p>
    <w:p w14:paraId="72CDBDFA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eop"/>
          <w:rFonts w:ascii="Arial" w:hAnsi="Arial" w:cs="Arial"/>
          <w:color w:val="002060"/>
        </w:rPr>
        <w:t>​</w:t>
      </w:r>
    </w:p>
    <w:p w14:paraId="59FE1E99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8611E" wp14:editId="4542CBC3">
                <wp:simplePos x="0" y="0"/>
                <wp:positionH relativeFrom="column">
                  <wp:posOffset>5958321</wp:posOffset>
                </wp:positionH>
                <wp:positionV relativeFrom="paragraph">
                  <wp:posOffset>146512</wp:posOffset>
                </wp:positionV>
                <wp:extent cx="336331" cy="346841"/>
                <wp:effectExtent l="0" t="0" r="2603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CA10A" id="Rounded Rectangle 6" o:spid="_x0000_s1026" style="position:absolute;margin-left:469.15pt;margin-top:11.55pt;width:26.5pt;height:2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" filled="f" strokecolor="windowText"/>
            </w:pict>
          </mc:Fallback>
        </mc:AlternateConten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4. 'I can eat using a knife and fork. I will have a go at using my knife to cut up food but will ask for help if I need it. I can drink from an open cup without spilling any. I am willing to try new foods and talk about whether I like them or not with my teachers'.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4E8BA50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FC817" wp14:editId="5CFBE26F">
                <wp:simplePos x="0" y="0"/>
                <wp:positionH relativeFrom="column">
                  <wp:posOffset>5967788</wp:posOffset>
                </wp:positionH>
                <wp:positionV relativeFrom="paragraph">
                  <wp:posOffset>186517</wp:posOffset>
                </wp:positionV>
                <wp:extent cx="336331" cy="346841"/>
                <wp:effectExtent l="0" t="0" r="260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22AD3" id="Rounded Rectangle 7" o:spid="_x0000_s1026" style="position:absolute;margin-left:469.9pt;margin-top:14.7pt;width:26.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" filled="f" strokecolor="windowText"/>
            </w:pict>
          </mc:Fallback>
        </mc:AlternateContent>
      </w:r>
    </w:p>
    <w:p w14:paraId="6F4043A9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5. 'I can recognise my own name and know where my mummy and daddy have written my name on all of my belongings </w:t>
      </w:r>
      <w:r w:rsidRPr="008F38B0">
        <w:rPr>
          <w:rStyle w:val="spellingerror"/>
          <w:rFonts w:ascii="Sassoon Infant Std" w:hAnsi="Sassoon Infant Std" w:cs="Arial"/>
          <w:i/>
          <w:iCs/>
          <w:color w:val="002060"/>
          <w:position w:val="-1"/>
        </w:rPr>
        <w:t>in case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I misplace any of them'.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F7097DE" w14:textId="77777777" w:rsidR="00DB4E06" w:rsidRPr="008F38B0" w:rsidRDefault="00C04C45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AB27C" wp14:editId="6F0E2A0B">
                <wp:simplePos x="0" y="0"/>
                <wp:positionH relativeFrom="column">
                  <wp:posOffset>5950165</wp:posOffset>
                </wp:positionH>
                <wp:positionV relativeFrom="paragraph">
                  <wp:posOffset>180730</wp:posOffset>
                </wp:positionV>
                <wp:extent cx="336331" cy="346841"/>
                <wp:effectExtent l="0" t="0" r="26035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33866" id="Rounded Rectangle 8" o:spid="_x0000_s1026" style="position:absolute;margin-left:468.5pt;margin-top:14.25pt;width:26.5pt;height: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6D7EE1A8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6. 'I can carry my water bottle and book bag everyday into school and will walk by myself either all the way from home, or from the car to my classroom. I know I am a big boy/girl and do not need to use a pushchair anymore.'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37A3EB35" w14:textId="77777777" w:rsidR="00790C3B" w:rsidRDefault="00790C3B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</w:rPr>
      </w:pPr>
    </w:p>
    <w:p w14:paraId="26832FCA" w14:textId="77777777" w:rsidR="00790C3B" w:rsidRDefault="00790C3B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</w:rPr>
      </w:pPr>
    </w:p>
    <w:p w14:paraId="11CD2291" w14:textId="77777777" w:rsidR="00790C3B" w:rsidRDefault="00790C3B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</w:rPr>
      </w:pPr>
    </w:p>
    <w:p w14:paraId="05B3C169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FD086" wp14:editId="159F6725">
                <wp:simplePos x="0" y="0"/>
                <wp:positionH relativeFrom="column">
                  <wp:posOffset>5943600</wp:posOffset>
                </wp:positionH>
                <wp:positionV relativeFrom="paragraph">
                  <wp:posOffset>171162</wp:posOffset>
                </wp:positionV>
                <wp:extent cx="336331" cy="346841"/>
                <wp:effectExtent l="0" t="0" r="26035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123F3" id="Rounded Rectangle 9" o:spid="_x0000_s1026" style="position:absolute;margin-left:468pt;margin-top:13.5pt;width:26.5pt;height:2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yHkwIAAC4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5C0F9D7A" w14:textId="77777777" w:rsid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lastRenderedPageBreak/>
        <w:t>7. 'I like to talk about lots of different things. I like to ask questions and talk about things that excite and interest me. I am also beginning to listen to others when they are talking too.'</w:t>
      </w:r>
    </w:p>
    <w:p w14:paraId="5E194455" w14:textId="77777777" w:rsidR="00790C3B" w:rsidRPr="008F38B0" w:rsidRDefault="00790C3B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</w:p>
    <w:p w14:paraId="0A5F6A1E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4AE57" wp14:editId="28E1066A">
                <wp:simplePos x="0" y="0"/>
                <wp:positionH relativeFrom="column">
                  <wp:posOffset>5943600</wp:posOffset>
                </wp:positionH>
                <wp:positionV relativeFrom="paragraph">
                  <wp:posOffset>23495</wp:posOffset>
                </wp:positionV>
                <wp:extent cx="336331" cy="346841"/>
                <wp:effectExtent l="0" t="0" r="26035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C62E0" id="Rounded Rectangle 10" o:spid="_x0000_s1026" style="position:absolute;margin-left:468pt;margin-top:1.85pt;width:26.5pt;height:2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zBkwIAADA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" filled="f" strokecolor="windowText"/>
            </w:pict>
          </mc:Fallback>
        </mc:AlternateContent>
      </w:r>
      <w:r w:rsidR="00790C3B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8. 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‘I can use my manners by saying please and thank you to my teachers and friends. I can also say sorry if I need to.'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976B055" w14:textId="77777777" w:rsid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29575F88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b/>
          <w:color w:val="FFC000" w:themeColor="accent4"/>
          <w:sz w:val="18"/>
          <w:szCs w:val="18"/>
          <w:u w:val="single"/>
        </w:rPr>
      </w:pPr>
      <w:r w:rsidRPr="008F38B0">
        <w:rPr>
          <w:rStyle w:val="eop"/>
          <w:rFonts w:ascii="Sassoon Infant Std" w:hAnsi="Sassoon Infant Std" w:cs="Arial"/>
          <w:b/>
          <w:color w:val="FFC000" w:themeColor="accent4"/>
          <w:u w:val="single"/>
        </w:rPr>
        <w:t>Academic School Readiness.</w:t>
      </w:r>
    </w:p>
    <w:p w14:paraId="17F8B628" w14:textId="77777777" w:rsidR="00DB4E06" w:rsidRPr="00DB4E06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sz w:val="18"/>
          <w:szCs w:val="18"/>
        </w:rPr>
      </w:pPr>
      <w:r>
        <w:rPr>
          <w:rFonts w:ascii="Sassoon Infant Std" w:hAnsi="Sassoon Infant Std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FDCEF" wp14:editId="6A8BA127">
                <wp:simplePos x="0" y="0"/>
                <wp:positionH relativeFrom="column">
                  <wp:posOffset>5954869</wp:posOffset>
                </wp:positionH>
                <wp:positionV relativeFrom="paragraph">
                  <wp:posOffset>151130</wp:posOffset>
                </wp:positionV>
                <wp:extent cx="336331" cy="346841"/>
                <wp:effectExtent l="0" t="0" r="26035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DFD2E" id="Rounded Rectangle 11" o:spid="_x0000_s1026" style="position:absolute;margin-left:468.9pt;margin-top:11.9pt;width:26.5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" filled="f" strokecolor="windowText"/>
            </w:pict>
          </mc:Fallback>
        </mc:AlternateContent>
      </w:r>
      <w:r w:rsidRPr="00DB4E06">
        <w:rPr>
          <w:rStyle w:val="eop"/>
          <w:rFonts w:ascii="Arial" w:hAnsi="Arial" w:cs="Arial"/>
        </w:rPr>
        <w:t>​</w:t>
      </w:r>
    </w:p>
    <w:p w14:paraId="3B70D687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9. ' I am beginning to be able to count to 5 or 10 all by myself. I am beginning to write some numbers and recognise some 2D shapes such as a circle or a triangle.'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72E2C325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23754" wp14:editId="1501430C">
                <wp:simplePos x="0" y="0"/>
                <wp:positionH relativeFrom="column">
                  <wp:posOffset>5929248</wp:posOffset>
                </wp:positionH>
                <wp:positionV relativeFrom="paragraph">
                  <wp:posOffset>60325</wp:posOffset>
                </wp:positionV>
                <wp:extent cx="336331" cy="346841"/>
                <wp:effectExtent l="0" t="0" r="2603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A8656" id="Rounded Rectangle 12" o:spid="_x0000_s1026" style="position:absolute;margin-left:466.85pt;margin-top:4.75pt;width:26.5pt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RolAIAADA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006554F0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10. </w: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'I enjoy sharing stories with my family. I have 1 favourite story.'</w:t>
      </w:r>
      <w:r w:rsidR="006528D1" w:rsidRPr="008F38B0">
        <w:rPr>
          <w:rStyle w:val="eop"/>
          <w:rFonts w:ascii="Arial" w:hAnsi="Arial" w:cs="Arial"/>
          <w:color w:val="002060"/>
        </w:rPr>
        <w:t>​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'</w:t>
      </w:r>
    </w:p>
    <w:p w14:paraId="4A781D48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5D94E" wp14:editId="001E7D27">
                <wp:simplePos x="0" y="0"/>
                <wp:positionH relativeFrom="column">
                  <wp:posOffset>5919501</wp:posOffset>
                </wp:positionH>
                <wp:positionV relativeFrom="paragraph">
                  <wp:posOffset>149225</wp:posOffset>
                </wp:positionV>
                <wp:extent cx="336331" cy="346841"/>
                <wp:effectExtent l="0" t="0" r="26035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A5659" id="Rounded Rectangle 13" o:spid="_x0000_s1026" style="position:absolute;margin-left:466.1pt;margin-top:11.75pt;width:26.5pt;height:2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g8lAIAADA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" filled="f" strokecolor="windowText"/>
            </w:pict>
          </mc:Fallback>
        </mc:AlternateConten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7D081F6E" w14:textId="77777777" w:rsidR="00DB4E06" w:rsidRPr="008F38B0" w:rsidRDefault="006528D1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11. ' I am beginning to be able to hold my pencil correctly. I am making marks and may even be able to write my name all by myself.'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3BAACA1A" w14:textId="77777777" w:rsidR="00DB4E06" w:rsidRPr="008F38B0" w:rsidRDefault="00424CF0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3DF5E" wp14:editId="0B8CD459">
                <wp:simplePos x="0" y="0"/>
                <wp:positionH relativeFrom="column">
                  <wp:posOffset>5933693</wp:posOffset>
                </wp:positionH>
                <wp:positionV relativeFrom="paragraph">
                  <wp:posOffset>208915</wp:posOffset>
                </wp:positionV>
                <wp:extent cx="335915" cy="346710"/>
                <wp:effectExtent l="0" t="0" r="2603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467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42A1A" id="Rounded Rectangle 14" o:spid="_x0000_s1026" style="position:absolute;margin-left:467.2pt;margin-top:16.45pt;width:26.45pt;height:2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22182D20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12. 'I am practising my fine motor skills by making marks with pens/pencils on paper. I am practising writing my name so I</w: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can write this independently if</w:t>
      </w: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 xml:space="preserve"> I can't already do this.'</w:t>
      </w:r>
    </w:p>
    <w:p w14:paraId="1487EAC3" w14:textId="77777777" w:rsidR="003F34E1" w:rsidRPr="008F38B0" w:rsidRDefault="003F34E1">
      <w:pPr>
        <w:rPr>
          <w:rFonts w:ascii="Sassoon Infant Std" w:hAnsi="Sassoon Infant Std"/>
          <w:color w:val="002060"/>
        </w:rPr>
      </w:pPr>
    </w:p>
    <w:p w14:paraId="3D45EEEA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B08DD" wp14:editId="064FD869">
                <wp:simplePos x="0" y="0"/>
                <wp:positionH relativeFrom="column">
                  <wp:posOffset>5937395</wp:posOffset>
                </wp:positionH>
                <wp:positionV relativeFrom="paragraph">
                  <wp:posOffset>61434</wp:posOffset>
                </wp:positionV>
                <wp:extent cx="336331" cy="346841"/>
                <wp:effectExtent l="0" t="0" r="2603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5A080" id="Rounded Rectangle 16" o:spid="_x0000_s1026" style="position:absolute;margin-left:467.5pt;margin-top:4.85pt;width:26.5pt;height:2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" filled="f" strokecolor="windowText"/>
            </w:pict>
          </mc:Fallback>
        </mc:AlternateContent>
      </w:r>
      <w:r w:rsidR="006528D1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13. ‘</w:t>
      </w:r>
      <w:r w:rsidR="00DB4E06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I can also practise my fine motor skills by playing with puzzles, making different things with playdough, colouring, threading, painting, chalking and cutting.'</w: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3EEB6A10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eop"/>
          <w:rFonts w:ascii="Arial" w:hAnsi="Arial" w:cs="Arial"/>
          <w:color w:val="002060"/>
        </w:rPr>
        <w:t>​</w:t>
      </w:r>
    </w:p>
    <w:p w14:paraId="6850C698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DEA9E" wp14:editId="3C8E8B43">
                <wp:simplePos x="0" y="0"/>
                <wp:positionH relativeFrom="column">
                  <wp:posOffset>5914245</wp:posOffset>
                </wp:positionH>
                <wp:positionV relativeFrom="paragraph">
                  <wp:posOffset>105017</wp:posOffset>
                </wp:positionV>
                <wp:extent cx="336331" cy="346841"/>
                <wp:effectExtent l="0" t="0" r="2603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8EA33" id="Rounded Rectangle 17" o:spid="_x0000_s1026" style="position:absolute;margin-left:465.7pt;margin-top:8.25pt;width:26.5pt;height:2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" filled="f" strokecolor="windowText"/>
            </w:pict>
          </mc:Fallback>
        </mc:AlternateContent>
      </w:r>
      <w:r w:rsidR="00DB4E06"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14. ' I can practise my gross motor skills by developing my confidence and co-ordination in movements such walking, running, hopping, skipping, jumping crawling, climbing and balancing.'</w: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7DDFACCD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15757" wp14:editId="540081D1">
                <wp:simplePos x="0" y="0"/>
                <wp:positionH relativeFrom="column">
                  <wp:posOffset>5925619</wp:posOffset>
                </wp:positionH>
                <wp:positionV relativeFrom="paragraph">
                  <wp:posOffset>139065</wp:posOffset>
                </wp:positionV>
                <wp:extent cx="336331" cy="346841"/>
                <wp:effectExtent l="0" t="0" r="26035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9762D" id="Rounded Rectangle 18" o:spid="_x0000_s1026" style="position:absolute;margin-left:466.6pt;margin-top:10.95pt;width:26.5pt;height:2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4IkwIAADA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08F530C8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15. ' I can sing some different songs and I am beginning to tap out a beat. I enjoy moving to different types of music.'</w:t>
      </w:r>
      <w:r w:rsidRPr="008F38B0">
        <w:rPr>
          <w:rStyle w:val="eop"/>
          <w:rFonts w:ascii="Arial" w:hAnsi="Arial" w:cs="Arial"/>
          <w:color w:val="002060"/>
        </w:rPr>
        <w:t>​</w:t>
      </w:r>
    </w:p>
    <w:p w14:paraId="415D2952" w14:textId="77777777" w:rsidR="00DB4E06" w:rsidRPr="008F38B0" w:rsidRDefault="0032642F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</w:rPr>
      </w:pPr>
      <w:r w:rsidRPr="008F38B0">
        <w:rPr>
          <w:rFonts w:ascii="Sassoon Infant Std" w:hAnsi="Sassoon Infant Std" w:cs="Arial"/>
          <w:noProof/>
          <w:color w:val="002060"/>
          <w:position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810744" wp14:editId="1B009B77">
                <wp:simplePos x="0" y="0"/>
                <wp:positionH relativeFrom="column">
                  <wp:posOffset>5937813</wp:posOffset>
                </wp:positionH>
                <wp:positionV relativeFrom="paragraph">
                  <wp:posOffset>152721</wp:posOffset>
                </wp:positionV>
                <wp:extent cx="336331" cy="346841"/>
                <wp:effectExtent l="0" t="0" r="26035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31" cy="34684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AA668" id="Rounded Rectangle 19" o:spid="_x0000_s1026" style="position:absolute;margin-left:467.55pt;margin-top:12.05pt;width:26.5pt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" filled="f" strokecolor="windowText"/>
            </w:pict>
          </mc:Fallback>
        </mc:AlternateContent>
      </w:r>
      <w:r w:rsidR="00DB4E06" w:rsidRPr="008F38B0">
        <w:rPr>
          <w:rStyle w:val="eop"/>
          <w:rFonts w:ascii="Arial" w:hAnsi="Arial" w:cs="Arial"/>
          <w:color w:val="002060"/>
        </w:rPr>
        <w:t>​</w:t>
      </w:r>
    </w:p>
    <w:p w14:paraId="2E06FF43" w14:textId="77777777" w:rsidR="00DB4E06" w:rsidRPr="008F38B0" w:rsidRDefault="00DB4E06" w:rsidP="00DB4E06">
      <w:pPr>
        <w:pStyle w:val="paragraph"/>
        <w:spacing w:before="0" w:beforeAutospacing="0" w:after="0" w:afterAutospacing="0"/>
        <w:jc w:val="center"/>
        <w:textAlignment w:val="baseline"/>
        <w:rPr>
          <w:rFonts w:ascii="Sassoon Infant Std" w:hAnsi="Sassoon Infant Std"/>
          <w:color w:val="002060"/>
          <w:sz w:val="18"/>
          <w:szCs w:val="18"/>
          <w:lang w:val="en-US"/>
        </w:rPr>
      </w:pPr>
      <w:r w:rsidRPr="008F38B0">
        <w:rPr>
          <w:rStyle w:val="normaltextrun"/>
          <w:rFonts w:ascii="Sassoon Infant Std" w:hAnsi="Sassoon Infant Std" w:cs="Arial"/>
          <w:i/>
          <w:iCs/>
          <w:color w:val="002060"/>
          <w:position w:val="-1"/>
        </w:rPr>
        <w:t>16. ' I enjoy playing with small world toys such as cars, train sets, with dolls, a farmyard set or a fire engine set.'</w:t>
      </w:r>
    </w:p>
    <w:p w14:paraId="5D7B8A53" w14:textId="77777777" w:rsidR="00DB4E06" w:rsidRDefault="0032642F">
      <w:r>
        <w:rPr>
          <w:rStyle w:val="normaltextrun"/>
          <w:rFonts w:ascii="Sassoon Infant Std" w:hAnsi="Sassoon Infant Std" w:cs="Arial"/>
          <w:b/>
          <w:bCs/>
          <w:noProof/>
          <w:position w:val="-1"/>
          <w:u w:val="single"/>
          <w:lang w:eastAsia="en-GB"/>
        </w:rPr>
        <w:drawing>
          <wp:anchor distT="0" distB="0" distL="114300" distR="114300" simplePos="0" relativeHeight="251694080" behindDoc="0" locked="0" layoutInCell="1" allowOverlap="1" wp14:anchorId="0158DCF5" wp14:editId="4921435F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770194" cy="1033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KHome\AppData\Local\Microsoft\Windows\INetCache\Content.MSO\7730B3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4" cy="10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67BF3" w14:textId="77777777" w:rsidR="0032642F" w:rsidRDefault="0032642F" w:rsidP="0032642F">
      <w:pPr>
        <w:jc w:val="center"/>
        <w:rPr>
          <w:rFonts w:ascii="Sassoon Infant Std" w:hAnsi="Sassoon Infant Std"/>
          <w:sz w:val="24"/>
        </w:rPr>
      </w:pPr>
    </w:p>
    <w:p w14:paraId="477E0566" w14:textId="77777777" w:rsidR="0032642F" w:rsidRDefault="0032642F" w:rsidP="0032642F">
      <w:pPr>
        <w:jc w:val="center"/>
        <w:rPr>
          <w:rFonts w:ascii="Sassoon Infant Std" w:hAnsi="Sassoon Infant Std"/>
          <w:sz w:val="24"/>
        </w:rPr>
      </w:pPr>
    </w:p>
    <w:p w14:paraId="48A1F804" w14:textId="77777777" w:rsidR="0032642F" w:rsidRDefault="0032642F" w:rsidP="0032642F">
      <w:pPr>
        <w:jc w:val="center"/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I am signing to show my new teachers I can do all of these things independently</w:t>
      </w:r>
      <w:r w:rsidR="00CC7C93">
        <w:rPr>
          <w:rFonts w:ascii="Sassoon Infant Std" w:hAnsi="Sassoon Infant Std"/>
          <w:sz w:val="24"/>
        </w:rPr>
        <w:t xml:space="preserve"> ready to</w:t>
      </w:r>
      <w:r w:rsidR="00790C3B">
        <w:rPr>
          <w:rFonts w:ascii="Sassoon Infant Std" w:hAnsi="Sassoon Infant Std"/>
          <w:sz w:val="24"/>
        </w:rPr>
        <w:t xml:space="preserve"> start school at St. Clare’s</w:t>
      </w:r>
      <w:bookmarkStart w:id="0" w:name="_GoBack"/>
      <w:bookmarkEnd w:id="0"/>
      <w:r w:rsidR="00CC7C93">
        <w:rPr>
          <w:rFonts w:ascii="Sassoon Infant Std" w:hAnsi="Sassoon Infant Std"/>
          <w:sz w:val="24"/>
        </w:rPr>
        <w:t xml:space="preserve"> in September 2020</w:t>
      </w:r>
      <w:r>
        <w:rPr>
          <w:rFonts w:ascii="Sassoon Infant Std" w:hAnsi="Sassoon Infant Std"/>
          <w:sz w:val="24"/>
        </w:rPr>
        <w:t>.</w:t>
      </w:r>
    </w:p>
    <w:p w14:paraId="08B482C1" w14:textId="77777777" w:rsidR="0032642F" w:rsidRDefault="0032642F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Date: __________________</w:t>
      </w:r>
    </w:p>
    <w:p w14:paraId="1008DCAA" w14:textId="77777777" w:rsidR="0032642F" w:rsidRDefault="0032642F">
      <w:pPr>
        <w:rPr>
          <w:rFonts w:ascii="Sassoon Infant Std" w:hAnsi="Sassoon Infant Std"/>
          <w:sz w:val="24"/>
        </w:rPr>
      </w:pPr>
    </w:p>
    <w:p w14:paraId="3F06223A" w14:textId="77777777" w:rsidR="0032642F" w:rsidRDefault="0032642F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Parents/Carers_______________________________________________________________</w:t>
      </w:r>
    </w:p>
    <w:p w14:paraId="695BD4F3" w14:textId="77777777" w:rsidR="0032642F" w:rsidRDefault="0032642F">
      <w:pPr>
        <w:rPr>
          <w:rFonts w:ascii="Sassoon Infant Std" w:hAnsi="Sassoon Infant Std"/>
          <w:sz w:val="24"/>
        </w:rPr>
      </w:pPr>
    </w:p>
    <w:p w14:paraId="03054BDE" w14:textId="77777777" w:rsidR="0032642F" w:rsidRDefault="0032642F">
      <w:pPr>
        <w:rPr>
          <w:rFonts w:ascii="Sassoon Infant Std" w:hAnsi="Sassoon Infant Std"/>
          <w:sz w:val="24"/>
        </w:rPr>
      </w:pPr>
    </w:p>
    <w:p w14:paraId="7D3C321A" w14:textId="77777777" w:rsidR="0032642F" w:rsidRPr="0032642F" w:rsidRDefault="0032642F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Child_______________________________________________________________________</w:t>
      </w:r>
    </w:p>
    <w:sectPr w:rsidR="0032642F" w:rsidRPr="0032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5DFE"/>
    <w:multiLevelType w:val="hybridMultilevel"/>
    <w:tmpl w:val="2B8E5F4C"/>
    <w:lvl w:ilvl="0" w:tplc="691A94E2">
      <w:start w:val="1"/>
      <w:numFmt w:val="decimal"/>
      <w:lvlText w:val="%1."/>
      <w:lvlJc w:val="left"/>
      <w:pPr>
        <w:ind w:left="720" w:hanging="360"/>
      </w:pPr>
      <w:rPr>
        <w:rFonts w:ascii="Sassoon Infant Std" w:hAnsi="Sassoon Infant St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06"/>
    <w:rsid w:val="0032642F"/>
    <w:rsid w:val="003F34E1"/>
    <w:rsid w:val="00424CF0"/>
    <w:rsid w:val="006528D1"/>
    <w:rsid w:val="006E2C1D"/>
    <w:rsid w:val="00790C3B"/>
    <w:rsid w:val="008F38B0"/>
    <w:rsid w:val="00AC002B"/>
    <w:rsid w:val="00C04C45"/>
    <w:rsid w:val="00CC7C93"/>
    <w:rsid w:val="00D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8DE"/>
  <w15:chartTrackingRefBased/>
  <w15:docId w15:val="{5CD37F8A-9664-4FB3-817C-72071BC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4E06"/>
  </w:style>
  <w:style w:type="character" w:customStyle="1" w:styleId="eop">
    <w:name w:val="eop"/>
    <w:basedOn w:val="DefaultParagraphFont"/>
    <w:rsid w:val="00DB4E06"/>
  </w:style>
  <w:style w:type="character" w:customStyle="1" w:styleId="advancedproofingissue">
    <w:name w:val="advancedproofingissue"/>
    <w:basedOn w:val="DefaultParagraphFont"/>
    <w:rsid w:val="00DB4E06"/>
  </w:style>
  <w:style w:type="character" w:customStyle="1" w:styleId="spellingerror">
    <w:name w:val="spellingerror"/>
    <w:basedOn w:val="DefaultParagraphFont"/>
    <w:rsid w:val="00DB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6494103DC2547B9CBF8D2BCC33EBC" ma:contentTypeVersion="13" ma:contentTypeDescription="Create a new document." ma:contentTypeScope="" ma:versionID="911c2d2facf07d404f0e83ba4dab4005">
  <xsd:schema xmlns:xsd="http://www.w3.org/2001/XMLSchema" xmlns:xs="http://www.w3.org/2001/XMLSchema" xmlns:p="http://schemas.microsoft.com/office/2006/metadata/properties" xmlns:ns3="c3a9442c-0da5-4aa2-af68-20adba2ee129" xmlns:ns4="c0917020-91e6-45dc-a3a0-9bc97ad79576" targetNamespace="http://schemas.microsoft.com/office/2006/metadata/properties" ma:root="true" ma:fieldsID="3f83ae320889c1c90459ee47e0b05c0c" ns3:_="" ns4:_="">
    <xsd:import namespace="c3a9442c-0da5-4aa2-af68-20adba2ee129"/>
    <xsd:import namespace="c0917020-91e6-45dc-a3a0-9bc97ad79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442c-0da5-4aa2-af68-20adba2ee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7020-91e6-45dc-a3a0-9bc97ad7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69B43-08CE-44BA-B057-17762935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9442c-0da5-4aa2-af68-20adba2ee129"/>
    <ds:schemaRef ds:uri="c0917020-91e6-45dc-a3a0-9bc97ad7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91F9A-127B-4C7E-AEAE-456779C1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848D-263C-4FD0-8F2D-1286FE36B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917020-91e6-45dc-a3a0-9bc97ad79576"/>
    <ds:schemaRef ds:uri="c3a9442c-0da5-4aa2-af68-20adba2ee1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 Palmer</cp:lastModifiedBy>
  <cp:revision>2</cp:revision>
  <dcterms:created xsi:type="dcterms:W3CDTF">2020-06-24T12:09:00Z</dcterms:created>
  <dcterms:modified xsi:type="dcterms:W3CDTF">2020-06-24T12:09:00Z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0x01010080D6494103DC2547B9CBF8D2BCC33EBC</vt:lpwstr>
  </property>
</Properties>
</file>