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AD" w:rsidRDefault="006356AD" w:rsidP="00F3029E">
      <w:pPr>
        <w:tabs>
          <w:tab w:val="left" w:pos="9628"/>
        </w:tabs>
      </w:pPr>
      <w:bookmarkStart w:id="0" w:name="_GoBack"/>
      <w:bookmarkEnd w:id="0"/>
    </w:p>
    <w:p w:rsidR="00F3029E" w:rsidRDefault="00F3029E" w:rsidP="00F3029E">
      <w:pPr>
        <w:tabs>
          <w:tab w:val="left" w:pos="9628"/>
        </w:tabs>
      </w:pPr>
    </w:p>
    <w:p w:rsidR="00F3029E" w:rsidRDefault="00F3029E" w:rsidP="00F3029E">
      <w:pPr>
        <w:tabs>
          <w:tab w:val="left" w:pos="962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D4415" wp14:editId="5A899E7D">
                <wp:simplePos x="0" y="0"/>
                <wp:positionH relativeFrom="column">
                  <wp:posOffset>53163</wp:posOffset>
                </wp:positionH>
                <wp:positionV relativeFrom="paragraph">
                  <wp:posOffset>159488</wp:posOffset>
                </wp:positionV>
                <wp:extent cx="5858539" cy="1839433"/>
                <wp:effectExtent l="19050" t="0" r="46990" b="4699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39" cy="183943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29E" w:rsidRPr="00F3029E" w:rsidRDefault="00F3029E" w:rsidP="00F3029E">
                            <w:pPr>
                              <w:rPr>
                                <w:rFonts w:ascii="Comic Sans MS" w:hAnsi="Comic Sans MS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3DD4415" id="Cloud 13" o:spid="_x0000_s1038" style="position:absolute;margin-left:4.2pt;margin-top:12.55pt;width:461.3pt;height:14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636438,1114603;292927,1080667;939536,1485981;789275,1502204;2234653,1664431;2144063,1590343;3909354,1479679;3873145,1560963;4628381,977369;5069264,1281216;5668408,653765;5472038,767708;5197284,231036;5207590,284857;3943393,168274;4044019,99636;3002637,200975;3051322,141790;1898601,221073;2074899,278470;559680,672287;528896,611867" o:connectangles="0,0,0,0,0,0,0,0,0,0,0,0,0,0,0,0,0,0,0,0,0,0" textboxrect="0,0,43200,43200"/>
                <v:textbox>
                  <w:txbxContent>
                    <w:p w:rsidR="00F3029E" w:rsidRPr="00F3029E" w:rsidRDefault="00F3029E" w:rsidP="00F3029E">
                      <w:pPr>
                        <w:rPr>
                          <w:rFonts w:ascii="Comic Sans MS" w:hAnsi="Comic Sans MS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7387C67D" wp14:editId="3AD690BD">
                <wp:simplePos x="0" y="0"/>
                <wp:positionH relativeFrom="column">
                  <wp:posOffset>690880</wp:posOffset>
                </wp:positionH>
                <wp:positionV relativeFrom="paragraph">
                  <wp:posOffset>743777</wp:posOffset>
                </wp:positionV>
                <wp:extent cx="4837740" cy="978196"/>
                <wp:effectExtent l="0" t="0" r="127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740" cy="978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29E" w:rsidRPr="00F3029E" w:rsidRDefault="00F3029E" w:rsidP="00F3029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F3029E">
                              <w:rPr>
                                <w:sz w:val="52"/>
                              </w:rPr>
                              <w:t>What makes a community?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87C67D" id="Text Box 14" o:spid="_x0000_s1039" type="#_x0000_t202" style="position:absolute;margin-left:54.4pt;margin-top:58.55pt;width:380.9pt;height:77pt;z-index:2516659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" fillcolor="white [3201]" stroked="f" strokeweight=".5pt">
                <v:textbox>
                  <w:txbxContent>
                    <w:p w:rsidR="00F3029E" w:rsidRPr="00F3029E" w:rsidRDefault="00F3029E" w:rsidP="00F3029E">
                      <w:pPr>
                        <w:jc w:val="center"/>
                        <w:rPr>
                          <w:sz w:val="52"/>
                        </w:rPr>
                      </w:pPr>
                      <w:r w:rsidRPr="00F3029E">
                        <w:rPr>
                          <w:sz w:val="52"/>
                        </w:rPr>
                        <w:t>What makes a community?</w:t>
                      </w:r>
                    </w:p>
                  </w:txbxContent>
                </v:textbox>
              </v:shape>
            </w:pict>
          </mc:Fallback>
        </mc:AlternateContent>
      </w:r>
    </w:p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DD77AD5" wp14:editId="5E902A8C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6038850" cy="23145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9E" w:rsidRPr="00F3029E" w:rsidRDefault="00F3029E" w:rsidP="00F3029E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ACA59D1" wp14:editId="3FE4AEC5">
            <wp:simplePos x="0" y="0"/>
            <wp:positionH relativeFrom="column">
              <wp:posOffset>212651</wp:posOffset>
            </wp:positionH>
            <wp:positionV relativeFrom="paragraph">
              <wp:posOffset>2243647</wp:posOffset>
            </wp:positionV>
            <wp:extent cx="6038850" cy="23145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9E" w:rsidRDefault="00F3029E" w:rsidP="00F3029E"/>
    <w:p w:rsidR="00F3029E" w:rsidRPr="00F3029E" w:rsidRDefault="00F3029E" w:rsidP="00F3029E">
      <w:r>
        <w:rPr>
          <w:noProof/>
          <w:lang w:eastAsia="en-GB"/>
        </w:rPr>
        <w:drawing>
          <wp:inline distT="0" distB="0" distL="0" distR="0" wp14:anchorId="23C1FD35" wp14:editId="69673648">
            <wp:extent cx="6038850" cy="23145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29E" w:rsidRPr="00F3029E" w:rsidSect="009D4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E9"/>
    <w:rsid w:val="002A5C43"/>
    <w:rsid w:val="006356AD"/>
    <w:rsid w:val="0083238E"/>
    <w:rsid w:val="009D40E9"/>
    <w:rsid w:val="00F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5937-1EFC-4BB0-98AD-D5697B9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9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Bolam</dc:creator>
  <cp:keywords/>
  <dc:description/>
  <cp:lastModifiedBy>Microsoft account</cp:lastModifiedBy>
  <cp:revision>2</cp:revision>
  <cp:lastPrinted>2019-12-19T11:43:00Z</cp:lastPrinted>
  <dcterms:created xsi:type="dcterms:W3CDTF">2020-12-21T15:13:00Z</dcterms:created>
  <dcterms:modified xsi:type="dcterms:W3CDTF">2020-12-21T15:13:00Z</dcterms:modified>
</cp:coreProperties>
</file>