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7C7" w:rsidRDefault="009F67C7" w:rsidP="009F67C7">
      <w:pPr>
        <w:jc w:val="center"/>
      </w:pPr>
      <w:r>
        <w:rPr>
          <w:noProof/>
          <w:lang w:eastAsia="en-GB"/>
        </w:rPr>
        <w:drawing>
          <wp:inline distT="0" distB="0" distL="0" distR="0" wp14:anchorId="64AF783C" wp14:editId="3AA492C7">
            <wp:extent cx="4053840" cy="2570480"/>
            <wp:effectExtent l="0" t="0" r="3810" b="1270"/>
            <wp:docPr id="19" name="Picture 19" descr="Do you receive what you give? – Robin Hallett • Intuitive Healer &amp; Light  Spark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you receive what you give? – Robin Hallett • Intuitive Healer &amp; Light  Sparkl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963" cy="259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C7" w:rsidRDefault="009F67C7" w:rsidP="009F67C7">
      <w:pPr>
        <w:jc w:val="center"/>
      </w:pPr>
    </w:p>
    <w:p w:rsidR="009F67C7" w:rsidRDefault="009F67C7" w:rsidP="009F67C7">
      <w:pPr>
        <w:jc w:val="center"/>
      </w:pPr>
      <w:r>
        <w:rPr>
          <w:noProof/>
          <w:lang w:eastAsia="en-GB"/>
        </w:rPr>
        <w:drawing>
          <wp:inline distT="0" distB="0" distL="0" distR="0" wp14:anchorId="64AF783C" wp14:editId="3AA492C7">
            <wp:extent cx="4053840" cy="2570480"/>
            <wp:effectExtent l="0" t="0" r="3810" b="1270"/>
            <wp:docPr id="20" name="Picture 20" descr="Do you receive what you give? – Robin Hallett • Intuitive Healer &amp; Light  Spark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you receive what you give? – Robin Hallett • Intuitive Healer &amp; Light  Sparkl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963" cy="259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C7" w:rsidRDefault="009F67C7" w:rsidP="009F67C7">
      <w:pPr>
        <w:jc w:val="center"/>
      </w:pPr>
    </w:p>
    <w:p w:rsidR="00F3029E" w:rsidRDefault="009F67C7" w:rsidP="009F67C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053840" cy="2570480"/>
            <wp:effectExtent l="0" t="0" r="3810" b="1270"/>
            <wp:docPr id="17" name="Picture 17" descr="Do you receive what you give? – Robin Hallett • Intuitive Healer &amp; Light  Spark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you receive what you give? – Robin Hallett • Intuitive Healer &amp; Light  Sparkl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963" cy="259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C7" w:rsidRDefault="009F67C7" w:rsidP="009F67C7">
      <w:pPr>
        <w:jc w:val="center"/>
      </w:pPr>
    </w:p>
    <w:p w:rsidR="00F3029E" w:rsidRPr="00F3029E" w:rsidRDefault="00F3029E" w:rsidP="00F3029E"/>
    <w:p w:rsidR="00F3029E" w:rsidRPr="00F3029E" w:rsidRDefault="00F3029E" w:rsidP="00F3029E"/>
    <w:p w:rsidR="00F3029E" w:rsidRPr="00F3029E" w:rsidRDefault="00F3029E" w:rsidP="00F3029E"/>
    <w:p w:rsidR="00F3029E" w:rsidRDefault="00F3029E" w:rsidP="00F3029E">
      <w:pPr>
        <w:tabs>
          <w:tab w:val="left" w:pos="9628"/>
        </w:tabs>
      </w:pPr>
    </w:p>
    <w:p w:rsidR="00F3029E" w:rsidRDefault="00F3029E" w:rsidP="00F3029E">
      <w:pPr>
        <w:tabs>
          <w:tab w:val="left" w:pos="962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D4415" wp14:editId="5A899E7D">
                <wp:simplePos x="0" y="0"/>
                <wp:positionH relativeFrom="column">
                  <wp:posOffset>53163</wp:posOffset>
                </wp:positionH>
                <wp:positionV relativeFrom="paragraph">
                  <wp:posOffset>159488</wp:posOffset>
                </wp:positionV>
                <wp:extent cx="5858539" cy="1839433"/>
                <wp:effectExtent l="19050" t="0" r="46990" b="46990"/>
                <wp:wrapNone/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39" cy="1839433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29E" w:rsidRPr="009F67C7" w:rsidRDefault="009F67C7" w:rsidP="009F67C7">
                            <w:pPr>
                              <w:jc w:val="center"/>
                              <w:rPr>
                                <w:rFonts w:ascii="Segoe UI Semilight" w:hAnsi="Segoe UI Semilight" w:cs="Segoe UI Semilight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67C7">
                              <w:rPr>
                                <w:rFonts w:ascii="Segoe UI Semilight" w:hAnsi="Segoe UI Semilight" w:cs="Segoe UI Semilight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What’s more important - giving or receiving?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D4415" id="Cloud 13" o:spid="_x0000_s1026" style="position:absolute;margin-left:4.2pt;margin-top:12.55pt;width:461.3pt;height:14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formulas/>
                <v:path arrowok="t" o:connecttype="custom" o:connectlocs="636438,1114603;292927,1080667;939536,1485981;789275,1502204;2234653,1664431;2144063,1590343;3909354,1479679;3873145,1560963;4628381,977369;5069264,1281216;5668408,653765;5472038,767708;5197284,231036;5207590,284857;3943393,168274;4044019,99636;3002637,200975;3051322,141790;1898601,221073;2074899,278470;559680,672287;528896,611867" o:connectangles="0,0,0,0,0,0,0,0,0,0,0,0,0,0,0,0,0,0,0,0,0,0" textboxrect="0,0,43200,43200"/>
                <v:textbox>
                  <w:txbxContent>
                    <w:p w:rsidR="00F3029E" w:rsidRPr="009F67C7" w:rsidRDefault="009F67C7" w:rsidP="009F67C7">
                      <w:pPr>
                        <w:jc w:val="center"/>
                        <w:rPr>
                          <w:rFonts w:ascii="Segoe UI Semilight" w:hAnsi="Segoe UI Semilight" w:cs="Segoe UI Semilight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F67C7">
                        <w:rPr>
                          <w:rFonts w:ascii="Segoe UI Semilight" w:hAnsi="Segoe UI Semilight" w:cs="Segoe UI Semilight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What’s more important - giving or receiving?</w:t>
                      </w:r>
                    </w:p>
                  </w:txbxContent>
                </v:textbox>
              </v:shape>
            </w:pict>
          </mc:Fallback>
        </mc:AlternateContent>
      </w:r>
    </w:p>
    <w:p w:rsidR="00F3029E" w:rsidRPr="00F3029E" w:rsidRDefault="00F3029E" w:rsidP="00F3029E"/>
    <w:p w:rsidR="00F3029E" w:rsidRPr="00F3029E" w:rsidRDefault="00F3029E" w:rsidP="00F3029E"/>
    <w:p w:rsidR="00F3029E" w:rsidRPr="00F3029E" w:rsidRDefault="00F3029E" w:rsidP="00F3029E"/>
    <w:p w:rsidR="00F3029E" w:rsidRPr="00F3029E" w:rsidRDefault="00F3029E" w:rsidP="00F3029E"/>
    <w:p w:rsidR="00F3029E" w:rsidRPr="00F3029E" w:rsidRDefault="00F3029E" w:rsidP="00F3029E"/>
    <w:p w:rsidR="00F3029E" w:rsidRPr="00F3029E" w:rsidRDefault="00F3029E" w:rsidP="00F3029E"/>
    <w:p w:rsidR="00F3029E" w:rsidRDefault="00F3029E" w:rsidP="00F3029E"/>
    <w:p w:rsidR="009F67C7" w:rsidRDefault="009F67C7" w:rsidP="00F302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F4EBD6" wp14:editId="4C082B43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858510" cy="1838960"/>
                <wp:effectExtent l="19050" t="0" r="46990" b="46990"/>
                <wp:wrapNone/>
                <wp:docPr id="24" name="Clou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183896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7C7" w:rsidRPr="009F67C7" w:rsidRDefault="009F67C7" w:rsidP="009F67C7">
                            <w:pPr>
                              <w:jc w:val="center"/>
                              <w:rPr>
                                <w:rFonts w:ascii="Segoe UI Semilight" w:hAnsi="Segoe UI Semilight" w:cs="Segoe UI Semilight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67C7">
                              <w:rPr>
                                <w:rFonts w:ascii="Segoe UI Semilight" w:hAnsi="Segoe UI Semilight" w:cs="Segoe UI Semilight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What’s more important - giving or receiving?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4EBD6" id="Cloud 24" o:spid="_x0000_s1027" style="position:absolute;margin-left:0;margin-top:16.5pt;width:461.3pt;height:1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formulas/>
                <v:path arrowok="t" o:connecttype="custom" o:connectlocs="636435,1114316;292926,1080389;939531,1485599;789271,1501817;2234642,1664003;2144052,1589934;3909335,1479299;3873126,1560562;4628359,977118;5069239,1280887;5668380,653597;5472011,767510;5197258,230977;5207564,284783;3943374,168231;4043999,99610;3002622,200923;3051307,141753;1898591,221016;2074889,278398;559678,672114;528893,611710" o:connectangles="0,0,0,0,0,0,0,0,0,0,0,0,0,0,0,0,0,0,0,0,0,0" textboxrect="0,0,43200,43200"/>
                <v:textbox>
                  <w:txbxContent>
                    <w:p w:rsidR="009F67C7" w:rsidRPr="009F67C7" w:rsidRDefault="009F67C7" w:rsidP="009F67C7">
                      <w:pPr>
                        <w:jc w:val="center"/>
                        <w:rPr>
                          <w:rFonts w:ascii="Segoe UI Semilight" w:hAnsi="Segoe UI Semilight" w:cs="Segoe UI Semilight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F67C7">
                        <w:rPr>
                          <w:rFonts w:ascii="Segoe UI Semilight" w:hAnsi="Segoe UI Semilight" w:cs="Segoe UI Semilight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What’s more important - giving or receiving?</w:t>
                      </w:r>
                    </w:p>
                  </w:txbxContent>
                </v:textbox>
              </v:shape>
            </w:pict>
          </mc:Fallback>
        </mc:AlternateContent>
      </w:r>
    </w:p>
    <w:p w:rsidR="009F67C7" w:rsidRDefault="009F67C7" w:rsidP="00F3029E"/>
    <w:p w:rsidR="009F67C7" w:rsidRDefault="009F67C7" w:rsidP="00F3029E"/>
    <w:p w:rsidR="009F67C7" w:rsidRDefault="009F67C7" w:rsidP="00F3029E"/>
    <w:p w:rsidR="009F67C7" w:rsidRDefault="009F67C7" w:rsidP="00F3029E"/>
    <w:p w:rsidR="009F67C7" w:rsidRDefault="009F67C7" w:rsidP="00F3029E"/>
    <w:p w:rsidR="009F67C7" w:rsidRDefault="009F67C7" w:rsidP="00F3029E"/>
    <w:p w:rsidR="009F67C7" w:rsidRDefault="009F67C7" w:rsidP="00F3029E"/>
    <w:p w:rsidR="009F67C7" w:rsidRDefault="009F67C7" w:rsidP="00F3029E"/>
    <w:p w:rsidR="009F67C7" w:rsidRDefault="009F67C7" w:rsidP="00F302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F4EBD6" wp14:editId="4C082B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8539" cy="1839433"/>
                <wp:effectExtent l="19050" t="0" r="46990" b="46990"/>
                <wp:wrapNone/>
                <wp:docPr id="25" name="Clou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39" cy="1839433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7C7" w:rsidRPr="009F67C7" w:rsidRDefault="009F67C7" w:rsidP="009F67C7">
                            <w:pPr>
                              <w:jc w:val="center"/>
                              <w:rPr>
                                <w:rFonts w:ascii="Segoe UI Semilight" w:hAnsi="Segoe UI Semilight" w:cs="Segoe UI Semilight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67C7">
                              <w:rPr>
                                <w:rFonts w:ascii="Segoe UI Semilight" w:hAnsi="Segoe UI Semilight" w:cs="Segoe UI Semilight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What’s more important - giving or receiving?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4EBD6" id="Cloud 25" o:spid="_x0000_s1028" style="position:absolute;margin-left:0;margin-top:-.05pt;width:461.3pt;height:14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formulas/>
                <v:path arrowok="t" o:connecttype="custom" o:connectlocs="636438,1114603;292927,1080667;939536,1485981;789275,1502204;2234653,1664431;2144063,1590343;3909354,1479679;3873145,1560963;4628381,977369;5069264,1281216;5668408,653765;5472038,767708;5197284,231036;5207590,284857;3943393,168274;4044019,99636;3002637,200975;3051322,141790;1898601,221073;2074899,278470;559680,672287;528896,611867" o:connectangles="0,0,0,0,0,0,0,0,0,0,0,0,0,0,0,0,0,0,0,0,0,0" textboxrect="0,0,43200,43200"/>
                <v:textbox>
                  <w:txbxContent>
                    <w:p w:rsidR="009F67C7" w:rsidRPr="009F67C7" w:rsidRDefault="009F67C7" w:rsidP="009F67C7">
                      <w:pPr>
                        <w:jc w:val="center"/>
                        <w:rPr>
                          <w:rFonts w:ascii="Segoe UI Semilight" w:hAnsi="Segoe UI Semilight" w:cs="Segoe UI Semilight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F67C7">
                        <w:rPr>
                          <w:rFonts w:ascii="Segoe UI Semilight" w:hAnsi="Segoe UI Semilight" w:cs="Segoe UI Semilight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What’s more important - giving or receiving?</w:t>
                      </w:r>
                    </w:p>
                  </w:txbxContent>
                </v:textbox>
              </v:shape>
            </w:pict>
          </mc:Fallback>
        </mc:AlternateContent>
      </w:r>
    </w:p>
    <w:p w:rsidR="009F67C7" w:rsidRDefault="009F67C7" w:rsidP="00F3029E"/>
    <w:p w:rsidR="009F67C7" w:rsidRDefault="009F67C7" w:rsidP="00F3029E"/>
    <w:p w:rsidR="009F67C7" w:rsidRDefault="009F67C7" w:rsidP="00F3029E"/>
    <w:p w:rsidR="009F67C7" w:rsidRDefault="009F67C7" w:rsidP="00F3029E"/>
    <w:p w:rsidR="009F67C7" w:rsidRDefault="009F67C7" w:rsidP="00F3029E"/>
    <w:p w:rsidR="009F67C7" w:rsidRDefault="009F67C7" w:rsidP="00F3029E"/>
    <w:p w:rsidR="009F67C7" w:rsidRDefault="009F67C7" w:rsidP="00F3029E"/>
    <w:p w:rsidR="009F67C7" w:rsidRPr="00F3029E" w:rsidRDefault="009F67C7" w:rsidP="00F3029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4EBD6" wp14:editId="4C082B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8539" cy="1839433"/>
                <wp:effectExtent l="19050" t="0" r="46990" b="46990"/>
                <wp:wrapNone/>
                <wp:docPr id="21" name="Clou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39" cy="1839433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7C7" w:rsidRPr="009F67C7" w:rsidRDefault="009F67C7" w:rsidP="009F67C7">
                            <w:pPr>
                              <w:jc w:val="center"/>
                              <w:rPr>
                                <w:rFonts w:ascii="Segoe UI Semilight" w:hAnsi="Segoe UI Semilight" w:cs="Segoe UI Semilight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67C7">
                              <w:rPr>
                                <w:rFonts w:ascii="Segoe UI Semilight" w:hAnsi="Segoe UI Semilight" w:cs="Segoe UI Semilight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What’s more important - giving or receiving?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4EBD6" id="Cloud 21" o:spid="_x0000_s1029" style="position:absolute;margin-left:0;margin-top:0;width:461.3pt;height:1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formulas/>
                <v:path arrowok="t" o:connecttype="custom" o:connectlocs="636438,1114603;292927,1080667;939536,1485981;789275,1502204;2234653,1664431;2144063,1590343;3909354,1479679;3873145,1560963;4628381,977369;5069264,1281216;5668408,653765;5472038,767708;5197284,231036;5207590,284857;3943393,168274;4044019,99636;3002637,200975;3051322,141790;1898601,221073;2074899,278470;559680,672287;528896,611867" o:connectangles="0,0,0,0,0,0,0,0,0,0,0,0,0,0,0,0,0,0,0,0,0,0" textboxrect="0,0,43200,43200"/>
                <v:textbox>
                  <w:txbxContent>
                    <w:p w:rsidR="009F67C7" w:rsidRPr="009F67C7" w:rsidRDefault="009F67C7" w:rsidP="009F67C7">
                      <w:pPr>
                        <w:jc w:val="center"/>
                        <w:rPr>
                          <w:rFonts w:ascii="Segoe UI Semilight" w:hAnsi="Segoe UI Semilight" w:cs="Segoe UI Semilight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F67C7">
                        <w:rPr>
                          <w:rFonts w:ascii="Segoe UI Semilight" w:hAnsi="Segoe UI Semilight" w:cs="Segoe UI Semilight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What’s more important - giving or receiving?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67C7" w:rsidRPr="00F3029E" w:rsidSect="009D4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E9"/>
    <w:rsid w:val="002A5C43"/>
    <w:rsid w:val="006356AD"/>
    <w:rsid w:val="009D40E9"/>
    <w:rsid w:val="009F67C7"/>
    <w:rsid w:val="00F3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C5937-1EFC-4BB0-98AD-D5697B9E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29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9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Bolam</dc:creator>
  <cp:keywords/>
  <dc:description/>
  <cp:lastModifiedBy>Microsoft account</cp:lastModifiedBy>
  <cp:revision>2</cp:revision>
  <cp:lastPrinted>2019-12-19T11:43:00Z</cp:lastPrinted>
  <dcterms:created xsi:type="dcterms:W3CDTF">2021-01-20T19:32:00Z</dcterms:created>
  <dcterms:modified xsi:type="dcterms:W3CDTF">2021-01-20T19:32:00Z</dcterms:modified>
</cp:coreProperties>
</file>