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48" w:rsidRDefault="00B222AC">
      <w:bookmarkStart w:id="0" w:name="_GoBack"/>
      <w:r>
        <w:rPr>
          <w:noProof/>
          <w:lang w:eastAsia="en-GB"/>
        </w:rPr>
        <w:drawing>
          <wp:inline distT="0" distB="0" distL="0" distR="0" wp14:anchorId="79831B33" wp14:editId="7D52B6BD">
            <wp:extent cx="6686550" cy="878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1560" cy="880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B1248" w:rsidSect="00B222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C"/>
    <w:rsid w:val="0072581C"/>
    <w:rsid w:val="00B222AC"/>
    <w:rsid w:val="00C4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5671E-5123-4232-B97C-6FF9DD69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Liddle</dc:creator>
  <cp:keywords/>
  <dc:description/>
  <cp:lastModifiedBy>Maria Liddle</cp:lastModifiedBy>
  <cp:revision>1</cp:revision>
  <dcterms:created xsi:type="dcterms:W3CDTF">2021-02-19T21:47:00Z</dcterms:created>
  <dcterms:modified xsi:type="dcterms:W3CDTF">2021-02-19T21:49:00Z</dcterms:modified>
</cp:coreProperties>
</file>