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8FF4" w14:textId="77777777" w:rsidR="00DB4E06" w:rsidRPr="00DB4E06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sz w:val="18"/>
          <w:szCs w:val="18"/>
          <w:lang w:val="en-US"/>
        </w:rPr>
      </w:pPr>
      <w:r>
        <w:rPr>
          <w:rStyle w:val="normaltextrun"/>
          <w:rFonts w:ascii="Sassoon Infant Std" w:hAnsi="Sassoon Infant Std" w:cs="Arial"/>
          <w:b/>
          <w:bCs/>
          <w:noProof/>
          <w:position w:val="-1"/>
          <w:u w:val="single"/>
        </w:rPr>
        <w:drawing>
          <wp:anchor distT="0" distB="0" distL="114300" distR="114300" simplePos="0" relativeHeight="251658240" behindDoc="0" locked="0" layoutInCell="1" allowOverlap="1" wp14:anchorId="095B00F8" wp14:editId="0340D555">
            <wp:simplePos x="0" y="0"/>
            <wp:positionH relativeFrom="column">
              <wp:posOffset>2588822</wp:posOffset>
            </wp:positionH>
            <wp:positionV relativeFrom="paragraph">
              <wp:posOffset>-742950</wp:posOffset>
            </wp:positionV>
            <wp:extent cx="485839" cy="6516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KHome\AppData\Local\Microsoft\Windows\INetCache\Content.MSO\7730B36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9" cy="65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proofErr w:type="spellStart"/>
      <w:proofErr w:type="gramStart"/>
      <w:r w:rsidR="00790C3B">
        <w:rPr>
          <w:rStyle w:val="normaltextrun"/>
          <w:rFonts w:ascii="Sassoon Infant Std" w:hAnsi="Sassoon Infant Std" w:cs="Arial"/>
          <w:b/>
          <w:bCs/>
          <w:position w:val="-1"/>
          <w:u w:val="single"/>
        </w:rPr>
        <w:t>St.Clare’s</w:t>
      </w:r>
      <w:proofErr w:type="spellEnd"/>
      <w:proofErr w:type="gramEnd"/>
      <w:r>
        <w:rPr>
          <w:rStyle w:val="normaltextrun"/>
          <w:rFonts w:ascii="Sassoon Infant Std" w:hAnsi="Sassoon Infant Std" w:cs="Arial"/>
          <w:b/>
          <w:bCs/>
          <w:position w:val="-1"/>
          <w:u w:val="single"/>
        </w:rPr>
        <w:t xml:space="preserve"> </w:t>
      </w:r>
      <w:r w:rsidRPr="00DB4E06">
        <w:rPr>
          <w:rStyle w:val="normaltextrun"/>
          <w:rFonts w:ascii="Sassoon Infant Std" w:hAnsi="Sassoon Infant Std" w:cs="Arial"/>
          <w:b/>
          <w:bCs/>
          <w:position w:val="-1"/>
          <w:u w:val="single"/>
        </w:rPr>
        <w:t>School Readiness Checklist </w:t>
      </w:r>
      <w:r w:rsidRPr="00DB4E06">
        <w:rPr>
          <w:rStyle w:val="eop"/>
          <w:rFonts w:ascii="Arial" w:hAnsi="Arial" w:cs="Arial"/>
          <w:lang w:val="en-US"/>
        </w:rPr>
        <w:t>​</w:t>
      </w:r>
    </w:p>
    <w:p w14:paraId="04C6614E" w14:textId="77777777" w:rsidR="00DB4E06" w:rsidRPr="00DB4E06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sz w:val="18"/>
          <w:szCs w:val="18"/>
          <w:lang w:val="en-US"/>
        </w:rPr>
      </w:pPr>
      <w:r w:rsidRPr="00DB4E06">
        <w:rPr>
          <w:rStyle w:val="normaltextrun"/>
          <w:rFonts w:ascii="Sassoon Infant Std" w:hAnsi="Sassoon Infant Std" w:cs="Arial"/>
          <w:b/>
          <w:bCs/>
          <w:position w:val="-1"/>
        </w:rPr>
        <w:t xml:space="preserve">We would kindly ask that </w:t>
      </w:r>
      <w:proofErr w:type="gramStart"/>
      <w:r w:rsidRPr="00DB4E06">
        <w:rPr>
          <w:rStyle w:val="advancedproofingissue"/>
          <w:rFonts w:ascii="Sassoon Infant Std" w:hAnsi="Sassoon Infant Std" w:cs="Arial"/>
          <w:b/>
          <w:bCs/>
          <w:position w:val="-1"/>
        </w:rPr>
        <w:t>all of</w:t>
      </w:r>
      <w:proofErr w:type="gramEnd"/>
      <w:r w:rsidRPr="00DB4E06">
        <w:rPr>
          <w:rStyle w:val="normaltextrun"/>
          <w:rFonts w:ascii="Sassoon Infant Std" w:hAnsi="Sassoon Infant Std" w:cs="Arial"/>
          <w:b/>
          <w:bCs/>
          <w:position w:val="-1"/>
        </w:rPr>
        <w:t xml:space="preserve"> our children will be able to do all of the things on this checklist before </w:t>
      </w:r>
      <w:r>
        <w:rPr>
          <w:rStyle w:val="normaltextrun"/>
          <w:rFonts w:ascii="Sassoon Infant Std" w:hAnsi="Sassoon Infant Std" w:cs="Arial"/>
          <w:b/>
          <w:bCs/>
          <w:position w:val="-1"/>
        </w:rPr>
        <w:t xml:space="preserve">starting in September. This is </w:t>
      </w:r>
      <w:r w:rsidRPr="00DB4E06">
        <w:rPr>
          <w:rStyle w:val="normaltextrun"/>
          <w:rFonts w:ascii="Sassoon Infant Std" w:hAnsi="Sassoon Infant Std" w:cs="Arial"/>
          <w:b/>
          <w:bCs/>
          <w:position w:val="-1"/>
        </w:rPr>
        <w:t>to enable them to settle into school seamlessly and enjoyably.</w:t>
      </w:r>
      <w:r w:rsidRPr="00DB4E06">
        <w:rPr>
          <w:rStyle w:val="eop"/>
          <w:rFonts w:ascii="Arial" w:hAnsi="Arial" w:cs="Arial"/>
          <w:lang w:val="en-US"/>
        </w:rPr>
        <w:t>​</w:t>
      </w:r>
    </w:p>
    <w:p w14:paraId="498FA2C2" w14:textId="77777777" w:rsidR="00DB4E06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DB4E06">
        <w:rPr>
          <w:rStyle w:val="eop"/>
          <w:rFonts w:ascii="Arial" w:hAnsi="Arial" w:cs="Arial"/>
        </w:rPr>
        <w:t>​</w:t>
      </w:r>
    </w:p>
    <w:p w14:paraId="2663D9E0" w14:textId="77777777" w:rsidR="00DB4E06" w:rsidRPr="008F38B0" w:rsidRDefault="0032642F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 Infant Std" w:hAnsi="Sassoon Infant Std" w:cs="Arial"/>
          <w:b/>
          <w:color w:val="FFC000" w:themeColor="accent4"/>
          <w:u w:val="single"/>
        </w:rPr>
      </w:pPr>
      <w:r w:rsidRPr="008F38B0">
        <w:rPr>
          <w:rStyle w:val="eop"/>
          <w:rFonts w:ascii="Sassoon Infant Std" w:hAnsi="Sassoon Infant Std" w:cs="Arial"/>
          <w:b/>
          <w:color w:val="FFC000" w:themeColor="accent4"/>
          <w:u w:val="single"/>
        </w:rPr>
        <w:t xml:space="preserve">Social and </w:t>
      </w:r>
      <w:r w:rsidR="00DB4E06" w:rsidRPr="008F38B0">
        <w:rPr>
          <w:rStyle w:val="eop"/>
          <w:rFonts w:ascii="Sassoon Infant Std" w:hAnsi="Sassoon Infant Std" w:cs="Arial"/>
          <w:b/>
          <w:color w:val="FFC000" w:themeColor="accent4"/>
          <w:u w:val="single"/>
        </w:rPr>
        <w:t xml:space="preserve">Independence </w:t>
      </w:r>
      <w:r w:rsidRPr="008F38B0">
        <w:rPr>
          <w:rStyle w:val="eop"/>
          <w:rFonts w:ascii="Sassoon Infant Std" w:hAnsi="Sassoon Infant Std" w:cs="Arial"/>
          <w:b/>
          <w:color w:val="FFC000" w:themeColor="accent4"/>
          <w:u w:val="single"/>
        </w:rPr>
        <w:t>skills school readiness.</w:t>
      </w:r>
    </w:p>
    <w:p w14:paraId="5FAA2158" w14:textId="77777777" w:rsidR="0032642F" w:rsidRPr="0032642F" w:rsidRDefault="0032642F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b/>
          <w:sz w:val="18"/>
          <w:szCs w:val="18"/>
          <w:u w:val="single"/>
        </w:rPr>
      </w:pPr>
    </w:p>
    <w:p w14:paraId="1CCE04F0" w14:textId="4FC7C0AD" w:rsidR="00790C3B" w:rsidRPr="00790C3B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2060"/>
          <w:lang w:val="en-US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72E90B" wp14:editId="7562F64D">
                <wp:simplePos x="0" y="0"/>
                <wp:positionH relativeFrom="column">
                  <wp:posOffset>5959366</wp:posOffset>
                </wp:positionH>
                <wp:positionV relativeFrom="paragraph">
                  <wp:posOffset>210492</wp:posOffset>
                </wp:positionV>
                <wp:extent cx="336331" cy="346841"/>
                <wp:effectExtent l="0" t="0" r="2603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FA4B83" id="Rounded Rectangle 1" o:spid="_x0000_s1026" style="position:absolute;margin-left:469.25pt;margin-top:16.55pt;width:26.5pt;height:27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" filled="f" strokecolor="black [3200]"/>
            </w:pict>
          </mc:Fallback>
        </mc:AlternateContent>
      </w:r>
      <w:r w:rsidR="00EE622C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1.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'I can go to the toilet independently. I can undo my trousers/lift my skirt or dress, take down my underwear, sit on and use the toilet, wipe myself, pull my underwear and trousers up, flush the toilet </w:t>
      </w:r>
      <w:r w:rsidR="00790C3B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chain and wash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 hands for 20 seconds using soap and warm water, as well as drying my hands properly on the hand </w:t>
      </w:r>
      <w:proofErr w:type="gramStart"/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towel"</w:t>
      </w:r>
      <w:proofErr w:type="gramEnd"/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 </w:t>
      </w:r>
      <w:r w:rsidRPr="008F38B0">
        <w:rPr>
          <w:rStyle w:val="eop"/>
          <w:rFonts w:ascii="Arial" w:hAnsi="Arial" w:cs="Arial"/>
          <w:color w:val="002060"/>
          <w:lang w:val="en-US"/>
        </w:rPr>
        <w:t>​</w:t>
      </w:r>
    </w:p>
    <w:p w14:paraId="26A0281B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174027" wp14:editId="3704DE9A">
                <wp:simplePos x="0" y="0"/>
                <wp:positionH relativeFrom="column">
                  <wp:posOffset>5948330</wp:posOffset>
                </wp:positionH>
                <wp:positionV relativeFrom="paragraph">
                  <wp:posOffset>251416</wp:posOffset>
                </wp:positionV>
                <wp:extent cx="336331" cy="346841"/>
                <wp:effectExtent l="0" t="0" r="26035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A18B0" id="Rounded Rectangle 3" o:spid="_x0000_s1026" style="position:absolute;margin-left:468.35pt;margin-top:19.8pt;width:26.5pt;height:27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" filled="f" strokecolor="windowText"/>
            </w:pict>
          </mc:Fallback>
        </mc:AlternateContent>
      </w:r>
    </w:p>
    <w:p w14:paraId="692F6122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  <w:lang w:val="en-US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2. 'I can dress and undress myself independently. I can undo and take off my trousers, I can take off my dress/skirt. I can take off my jumper, </w:t>
      </w:r>
      <w:proofErr w:type="gramStart"/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tie</w:t>
      </w:r>
      <w:proofErr w:type="gramEnd"/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 and shirt, but may need some help with tricky buttons. I can take off and put back on my school shoes, wellies and PE plimsolls and will only have laces if I can tie and untie these independently'. </w:t>
      </w:r>
      <w:r w:rsidRPr="008F38B0">
        <w:rPr>
          <w:rStyle w:val="eop"/>
          <w:rFonts w:ascii="Arial" w:hAnsi="Arial" w:cs="Arial"/>
          <w:color w:val="002060"/>
          <w:lang w:val="en-US"/>
        </w:rPr>
        <w:t>​</w:t>
      </w:r>
    </w:p>
    <w:p w14:paraId="59AE4093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DC89E5" wp14:editId="37A2E8C3">
                <wp:simplePos x="0" y="0"/>
                <wp:positionH relativeFrom="column">
                  <wp:posOffset>5938038</wp:posOffset>
                </wp:positionH>
                <wp:positionV relativeFrom="paragraph">
                  <wp:posOffset>14956</wp:posOffset>
                </wp:positionV>
                <wp:extent cx="336331" cy="346841"/>
                <wp:effectExtent l="0" t="0" r="26035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059A10" id="Rounded Rectangle 5" o:spid="_x0000_s1026" style="position:absolute;margin-left:467.55pt;margin-top:1.2pt;width:26.5pt;height:27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" filled="f" strokecolor="windowText"/>
            </w:pict>
          </mc:Fallback>
        </mc:AlternateConten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0CF01E79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  <w:lang w:val="en-US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3. ' I can find and put on my coat independently but may need help with my zip</w:t>
      </w:r>
      <w:r w:rsidR="00C04C45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/buttons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.' </w:t>
      </w:r>
      <w:r w:rsidRPr="008F38B0">
        <w:rPr>
          <w:rStyle w:val="eop"/>
          <w:rFonts w:ascii="Arial" w:hAnsi="Arial" w:cs="Arial"/>
          <w:color w:val="002060"/>
          <w:lang w:val="en-US"/>
        </w:rPr>
        <w:t>​</w:t>
      </w:r>
    </w:p>
    <w:p w14:paraId="72CDBDFA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eop"/>
          <w:rFonts w:ascii="Arial" w:hAnsi="Arial" w:cs="Arial"/>
          <w:color w:val="002060"/>
        </w:rPr>
        <w:t>​</w:t>
      </w:r>
    </w:p>
    <w:p w14:paraId="59FE1E99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C8611E" wp14:editId="4542CBC3">
                <wp:simplePos x="0" y="0"/>
                <wp:positionH relativeFrom="column">
                  <wp:posOffset>5958321</wp:posOffset>
                </wp:positionH>
                <wp:positionV relativeFrom="paragraph">
                  <wp:posOffset>146512</wp:posOffset>
                </wp:positionV>
                <wp:extent cx="336331" cy="346841"/>
                <wp:effectExtent l="0" t="0" r="2603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7CCDE1" id="Rounded Rectangle 6" o:spid="_x0000_s1026" style="position:absolute;margin-left:469.15pt;margin-top:11.55pt;width:26.5pt;height:27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" filled="f" strokecolor="windowText"/>
            </w:pict>
          </mc:Fallback>
        </mc:AlternateConten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4. 'I can eat using a knife and fork. I will have a go at using my knife to cut up food but will ask for help if I need it. I can drink from an open cup without spilling any. I am willing to try new foods and talk about whether I like them or not with my teachers'.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04E8BA50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8FC817" wp14:editId="5CFBE26F">
                <wp:simplePos x="0" y="0"/>
                <wp:positionH relativeFrom="column">
                  <wp:posOffset>5967788</wp:posOffset>
                </wp:positionH>
                <wp:positionV relativeFrom="paragraph">
                  <wp:posOffset>186517</wp:posOffset>
                </wp:positionV>
                <wp:extent cx="336331" cy="346841"/>
                <wp:effectExtent l="0" t="0" r="2603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5C9F47" id="Rounded Rectangle 7" o:spid="_x0000_s1026" style="position:absolute;margin-left:469.9pt;margin-top:14.7pt;width:26.5pt;height:27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" filled="f" strokecolor="windowText"/>
            </w:pict>
          </mc:Fallback>
        </mc:AlternateContent>
      </w:r>
    </w:p>
    <w:p w14:paraId="6F4043A9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5. 'I can recognise my own name and know where my mummy and daddy have written my name on all of my belongings </w:t>
      </w:r>
      <w:r w:rsidRPr="008F38B0">
        <w:rPr>
          <w:rStyle w:val="spellingerror"/>
          <w:rFonts w:ascii="Sassoon Infant Std" w:hAnsi="Sassoon Infant Std" w:cs="Arial"/>
          <w:i/>
          <w:iCs/>
          <w:color w:val="002060"/>
          <w:position w:val="-1"/>
        </w:rPr>
        <w:t xml:space="preserve">in </w:t>
      </w:r>
      <w:proofErr w:type="gramStart"/>
      <w:r w:rsidRPr="008F38B0">
        <w:rPr>
          <w:rStyle w:val="spellingerror"/>
          <w:rFonts w:ascii="Sassoon Infant Std" w:hAnsi="Sassoon Infant Std" w:cs="Arial"/>
          <w:i/>
          <w:iCs/>
          <w:color w:val="002060"/>
          <w:position w:val="-1"/>
        </w:rPr>
        <w:t>case</w:t>
      </w:r>
      <w:proofErr w:type="gramEnd"/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 I misplace any of them'.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0F7097DE" w14:textId="77777777" w:rsidR="00DB4E06" w:rsidRPr="008F38B0" w:rsidRDefault="00C04C45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2AB27C" wp14:editId="6F0E2A0B">
                <wp:simplePos x="0" y="0"/>
                <wp:positionH relativeFrom="column">
                  <wp:posOffset>5950165</wp:posOffset>
                </wp:positionH>
                <wp:positionV relativeFrom="paragraph">
                  <wp:posOffset>180730</wp:posOffset>
                </wp:positionV>
                <wp:extent cx="336331" cy="346841"/>
                <wp:effectExtent l="0" t="0" r="26035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6A3664" id="Rounded Rectangle 8" o:spid="_x0000_s1026" style="position:absolute;margin-left:468.5pt;margin-top:14.25pt;width:26.5pt;height:27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" filled="f" strokecolor="windowText"/>
            </w:pict>
          </mc:Fallback>
        </mc:AlternateConten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6D7EE1A8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6. 'I can carry my water bottle and book bag everyday into school and will walk by myself either all the way from home, or from the car to my classroom. I know I am a big boy/girl and do not need to use a pushchair anymore.'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05B3C169" w14:textId="0F745669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6FD086" wp14:editId="159F6725">
                <wp:simplePos x="0" y="0"/>
                <wp:positionH relativeFrom="column">
                  <wp:posOffset>5943600</wp:posOffset>
                </wp:positionH>
                <wp:positionV relativeFrom="paragraph">
                  <wp:posOffset>171162</wp:posOffset>
                </wp:positionV>
                <wp:extent cx="336331" cy="346841"/>
                <wp:effectExtent l="0" t="0" r="26035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6E7EA5" id="Rounded Rectangle 9" o:spid="_x0000_s1026" style="position:absolute;margin-left:468pt;margin-top:13.5pt;width:26.5pt;height:27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" filled="f" strokecolor="windowText"/>
            </w:pict>
          </mc:Fallback>
        </mc:AlternateContent>
      </w:r>
    </w:p>
    <w:p w14:paraId="5C0F9D7A" w14:textId="77777777" w:rsidR="00DB4E06" w:rsidRDefault="00DB4E06" w:rsidP="00EE62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7. 'I like to talk about lots of different things. I like to ask questions and talk about things that excite and interest me. I am also beginning to listen to others when they are talking too.'</w:t>
      </w:r>
    </w:p>
    <w:p w14:paraId="5E194455" w14:textId="77777777" w:rsidR="00790C3B" w:rsidRPr="008F38B0" w:rsidRDefault="00790C3B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</w:p>
    <w:p w14:paraId="0A5F6A1E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44AE57" wp14:editId="28E1066A">
                <wp:simplePos x="0" y="0"/>
                <wp:positionH relativeFrom="column">
                  <wp:posOffset>5943600</wp:posOffset>
                </wp:positionH>
                <wp:positionV relativeFrom="paragraph">
                  <wp:posOffset>23495</wp:posOffset>
                </wp:positionV>
                <wp:extent cx="336331" cy="346841"/>
                <wp:effectExtent l="0" t="0" r="26035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2899A" id="Rounded Rectangle 10" o:spid="_x0000_s1026" style="position:absolute;margin-left:468pt;margin-top:1.85pt;width:26.5pt;height:27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" filled="f" strokecolor="windowText"/>
            </w:pict>
          </mc:Fallback>
        </mc:AlternateContent>
      </w:r>
      <w:r w:rsidR="00790C3B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8. 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‘I can use my manners by saying please and thank you to my teachers and friends. I can also say sorry if I need to.'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0976B055" w14:textId="77777777" w:rsidR="00DB4E06" w:rsidRDefault="00DB4E06" w:rsidP="00EE622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9575F88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b/>
          <w:color w:val="FFC000" w:themeColor="accent4"/>
          <w:sz w:val="18"/>
          <w:szCs w:val="18"/>
          <w:u w:val="single"/>
        </w:rPr>
      </w:pPr>
      <w:r w:rsidRPr="008F38B0">
        <w:rPr>
          <w:rStyle w:val="eop"/>
          <w:rFonts w:ascii="Sassoon Infant Std" w:hAnsi="Sassoon Infant Std" w:cs="Arial"/>
          <w:b/>
          <w:color w:val="FFC000" w:themeColor="accent4"/>
          <w:u w:val="single"/>
        </w:rPr>
        <w:t>Academic School Readiness.</w:t>
      </w:r>
    </w:p>
    <w:p w14:paraId="17F8B628" w14:textId="77777777" w:rsidR="00DB4E06" w:rsidRPr="00DB4E06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sz w:val="18"/>
          <w:szCs w:val="18"/>
        </w:rPr>
      </w:pPr>
      <w:r>
        <w:rPr>
          <w:rFonts w:ascii="Sassoon Infant Std" w:hAnsi="Sassoon Infant Std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BFDCEF" wp14:editId="6A8BA127">
                <wp:simplePos x="0" y="0"/>
                <wp:positionH relativeFrom="column">
                  <wp:posOffset>5954869</wp:posOffset>
                </wp:positionH>
                <wp:positionV relativeFrom="paragraph">
                  <wp:posOffset>151130</wp:posOffset>
                </wp:positionV>
                <wp:extent cx="336331" cy="346841"/>
                <wp:effectExtent l="0" t="0" r="26035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8F051F" id="Rounded Rectangle 11" o:spid="_x0000_s1026" style="position:absolute;margin-left:468.9pt;margin-top:11.9pt;width:26.5pt;height:2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" filled="f" strokecolor="windowText"/>
            </w:pict>
          </mc:Fallback>
        </mc:AlternateContent>
      </w:r>
      <w:r w:rsidRPr="00DB4E06">
        <w:rPr>
          <w:rStyle w:val="eop"/>
          <w:rFonts w:ascii="Arial" w:hAnsi="Arial" w:cs="Arial"/>
        </w:rPr>
        <w:t>​</w:t>
      </w:r>
    </w:p>
    <w:p w14:paraId="3B70D687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9. ' I am beginning to be able to count to 5 or 10 all by myself. I am beginning to write some numbers and recognise some 2D shapes such as a circle or a triangle.'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72E2C325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23754" wp14:editId="1501430C">
                <wp:simplePos x="0" y="0"/>
                <wp:positionH relativeFrom="column">
                  <wp:posOffset>5929248</wp:posOffset>
                </wp:positionH>
                <wp:positionV relativeFrom="paragraph">
                  <wp:posOffset>60325</wp:posOffset>
                </wp:positionV>
                <wp:extent cx="336331" cy="346841"/>
                <wp:effectExtent l="0" t="0" r="26035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9D13C" id="Rounded Rectangle 12" o:spid="_x0000_s1026" style="position:absolute;margin-left:466.85pt;margin-top:4.75pt;width:26.5pt;height:2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" filled="f" strokecolor="windowText"/>
            </w:pict>
          </mc:Fallback>
        </mc:AlternateConten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006554F0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10. </w:t>
      </w:r>
      <w:r w:rsidR="006528D1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'I enjoy sharing stories with my family. I have 1 favourite story.'</w:t>
      </w:r>
      <w:r w:rsidR="006528D1" w:rsidRPr="008F38B0">
        <w:rPr>
          <w:rStyle w:val="eop"/>
          <w:rFonts w:ascii="Arial" w:hAnsi="Arial" w:cs="Arial"/>
          <w:color w:val="002060"/>
        </w:rPr>
        <w:t>​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'</w:t>
      </w:r>
    </w:p>
    <w:p w14:paraId="4A781D48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D94E" wp14:editId="001E7D27">
                <wp:simplePos x="0" y="0"/>
                <wp:positionH relativeFrom="column">
                  <wp:posOffset>5919501</wp:posOffset>
                </wp:positionH>
                <wp:positionV relativeFrom="paragraph">
                  <wp:posOffset>149225</wp:posOffset>
                </wp:positionV>
                <wp:extent cx="336331" cy="346841"/>
                <wp:effectExtent l="0" t="0" r="26035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B8889E" id="Rounded Rectangle 13" o:spid="_x0000_s1026" style="position:absolute;margin-left:466.1pt;margin-top:11.75pt;width:26.5pt;height: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" filled="f" strokecolor="windowText"/>
            </w:pict>
          </mc:Fallback>
        </mc:AlternateConten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7D081F6E" w14:textId="77777777" w:rsidR="00DB4E06" w:rsidRPr="008F38B0" w:rsidRDefault="006528D1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11. ' I am beginning to be able to hold my pencil correctly. I am making marks and may even be able to write my name all by myself.'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3BAACA1A" w14:textId="77777777" w:rsidR="00DB4E06" w:rsidRPr="008F38B0" w:rsidRDefault="00424CF0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3DF5E" wp14:editId="0B8CD459">
                <wp:simplePos x="0" y="0"/>
                <wp:positionH relativeFrom="column">
                  <wp:posOffset>5933693</wp:posOffset>
                </wp:positionH>
                <wp:positionV relativeFrom="paragraph">
                  <wp:posOffset>208915</wp:posOffset>
                </wp:positionV>
                <wp:extent cx="335915" cy="346710"/>
                <wp:effectExtent l="0" t="0" r="26035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67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CB2AAC" id="Rounded Rectangle 14" o:spid="_x0000_s1026" style="position:absolute;margin-left:467.2pt;margin-top:16.45pt;width:26.45pt;height:2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" filled="f" strokecolor="windowText"/>
            </w:pict>
          </mc:Fallback>
        </mc:AlternateConten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22182D20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12. 'I am practising my fine motor skills by making marks with pens/pencils on paper. I am practising writing my name so I</w:t>
      </w:r>
      <w:r w:rsidR="006528D1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 can write this independently if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 I can't already do this.'</w:t>
      </w:r>
    </w:p>
    <w:p w14:paraId="1487EAC3" w14:textId="77777777" w:rsidR="003F34E1" w:rsidRPr="008F38B0" w:rsidRDefault="003F34E1" w:rsidP="00EE622C">
      <w:pPr>
        <w:rPr>
          <w:rFonts w:ascii="Sassoon Infant Std" w:hAnsi="Sassoon Infant Std"/>
          <w:color w:val="002060"/>
        </w:rPr>
      </w:pPr>
    </w:p>
    <w:p w14:paraId="3D45EEEA" w14:textId="77777777" w:rsidR="00DB4E06" w:rsidRPr="008F38B0" w:rsidRDefault="0032642F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B08DD" wp14:editId="064FD869">
                <wp:simplePos x="0" y="0"/>
                <wp:positionH relativeFrom="column">
                  <wp:posOffset>5937395</wp:posOffset>
                </wp:positionH>
                <wp:positionV relativeFrom="paragraph">
                  <wp:posOffset>61434</wp:posOffset>
                </wp:positionV>
                <wp:extent cx="336331" cy="346841"/>
                <wp:effectExtent l="0" t="0" r="26035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206C0F" id="Rounded Rectangle 16" o:spid="_x0000_s1026" style="position:absolute;margin-left:467.5pt;margin-top:4.85pt;width:26.5pt;height:2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" filled="f" strokecolor="windowText"/>
            </w:pict>
          </mc:Fallback>
        </mc:AlternateContent>
      </w:r>
      <w:r w:rsidR="006528D1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13. ‘</w:t>
      </w:r>
      <w:r w:rsidR="00DB4E06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I can also practise my fine motor skills by playing with puzzles, making different things with playdough, colouring, threading, painting, chalking and cutting.'</w: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3EEB6A10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eop"/>
          <w:rFonts w:ascii="Arial" w:hAnsi="Arial" w:cs="Arial"/>
          <w:color w:val="002060"/>
        </w:rPr>
        <w:t>​</w:t>
      </w:r>
    </w:p>
    <w:p w14:paraId="6850C698" w14:textId="77777777" w:rsidR="00DB4E06" w:rsidRPr="008F38B0" w:rsidRDefault="0032642F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DEA9E" wp14:editId="3C8E8B43">
                <wp:simplePos x="0" y="0"/>
                <wp:positionH relativeFrom="column">
                  <wp:posOffset>5914245</wp:posOffset>
                </wp:positionH>
                <wp:positionV relativeFrom="paragraph">
                  <wp:posOffset>105017</wp:posOffset>
                </wp:positionV>
                <wp:extent cx="336331" cy="346841"/>
                <wp:effectExtent l="0" t="0" r="26035" b="152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05B376" id="Rounded Rectangle 17" o:spid="_x0000_s1026" style="position:absolute;margin-left:465.7pt;margin-top:8.25pt;width:26.5pt;height:2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" filled="f" strokecolor="windowText"/>
            </w:pict>
          </mc:Fallback>
        </mc:AlternateContent>
      </w:r>
      <w:r w:rsidR="00DB4E06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14. ' I can practise my gross motor skills by developing my confidence and co-ordination in movements such walking, running, hopping, skipping, jumping crawling, climbing and balancing.'</w: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7DDFACCD" w14:textId="77777777" w:rsidR="00DB4E06" w:rsidRPr="008F38B0" w:rsidRDefault="0032642F" w:rsidP="00EE622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15757" wp14:editId="540081D1">
                <wp:simplePos x="0" y="0"/>
                <wp:positionH relativeFrom="column">
                  <wp:posOffset>5925619</wp:posOffset>
                </wp:positionH>
                <wp:positionV relativeFrom="paragraph">
                  <wp:posOffset>139065</wp:posOffset>
                </wp:positionV>
                <wp:extent cx="336331" cy="346841"/>
                <wp:effectExtent l="0" t="0" r="26035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9ACF09" id="Rounded Rectangle 18" o:spid="_x0000_s1026" style="position:absolute;margin-left:466.6pt;margin-top:10.95pt;width:26.5pt;height:2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" filled="f" strokecolor="windowText"/>
            </w:pict>
          </mc:Fallback>
        </mc:AlternateConten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08F530C8" w14:textId="77777777" w:rsidR="00DB4E06" w:rsidRPr="008F38B0" w:rsidRDefault="00DB4E06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15. ' I can sing some different songs and I am beginning to tap out a beat. I enjoy moving to different types of music.'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415D2952" w14:textId="77777777" w:rsidR="00DB4E06" w:rsidRPr="008F38B0" w:rsidRDefault="0032642F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10744" wp14:editId="1B009B77">
                <wp:simplePos x="0" y="0"/>
                <wp:positionH relativeFrom="column">
                  <wp:posOffset>5937813</wp:posOffset>
                </wp:positionH>
                <wp:positionV relativeFrom="paragraph">
                  <wp:posOffset>152721</wp:posOffset>
                </wp:positionV>
                <wp:extent cx="336331" cy="346841"/>
                <wp:effectExtent l="0" t="0" r="26035" b="152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100E9F" id="Rounded Rectangle 19" o:spid="_x0000_s1026" style="position:absolute;margin-left:467.55pt;margin-top:12.05pt;width:26.5pt;height:2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" filled="f" strokecolor="windowText"/>
            </w:pict>
          </mc:Fallback>
        </mc:AlternateConten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2E06FF43" w14:textId="5299FCDE" w:rsidR="00DB4E06" w:rsidRPr="008F38B0" w:rsidRDefault="00EE622C" w:rsidP="00EE622C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/>
          <w:color w:val="002060"/>
          <w:sz w:val="18"/>
          <w:szCs w:val="18"/>
          <w:lang w:val="en-US"/>
        </w:rPr>
      </w:pPr>
      <w:r>
        <w:rPr>
          <w:rStyle w:val="normaltextrun"/>
          <w:rFonts w:ascii="Sassoon Infant Std" w:hAnsi="Sassoon Infant Std" w:cs="Arial"/>
          <w:b/>
          <w:bCs/>
          <w:noProof/>
          <w:position w:val="-1"/>
          <w:u w:val="single"/>
        </w:rPr>
        <w:drawing>
          <wp:anchor distT="0" distB="0" distL="114300" distR="114300" simplePos="0" relativeHeight="251667456" behindDoc="0" locked="0" layoutInCell="1" allowOverlap="1" wp14:anchorId="0158DCF5" wp14:editId="3B4BBF24">
            <wp:simplePos x="0" y="0"/>
            <wp:positionH relativeFrom="margin">
              <wp:posOffset>2497129</wp:posOffset>
            </wp:positionH>
            <wp:positionV relativeFrom="paragraph">
              <wp:posOffset>314988</wp:posOffset>
            </wp:positionV>
            <wp:extent cx="770194" cy="10330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KHome\AppData\Local\Microsoft\Windows\INetCache\Content.MSO\7730B36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94" cy="10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06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16. ' I enjoy playing with small world toys such as cars, train sets, with dolls, a farmyard set or a fire engine set.'</w:t>
      </w:r>
    </w:p>
    <w:p w14:paraId="5D7B8A53" w14:textId="39677FAE" w:rsidR="00DB4E06" w:rsidRDefault="00DB4E06" w:rsidP="00EE622C"/>
    <w:p w14:paraId="67767BF3" w14:textId="77777777" w:rsidR="0032642F" w:rsidRDefault="0032642F" w:rsidP="00EE622C">
      <w:pPr>
        <w:rPr>
          <w:rFonts w:ascii="Sassoon Infant Std" w:hAnsi="Sassoon Infant Std"/>
          <w:sz w:val="24"/>
        </w:rPr>
      </w:pPr>
    </w:p>
    <w:p w14:paraId="477E0566" w14:textId="77777777" w:rsidR="0032642F" w:rsidRDefault="0032642F" w:rsidP="00EE622C">
      <w:pPr>
        <w:rPr>
          <w:rFonts w:ascii="Sassoon Infant Std" w:hAnsi="Sassoon Infant Std"/>
          <w:sz w:val="24"/>
        </w:rPr>
      </w:pPr>
    </w:p>
    <w:p w14:paraId="62EDDC12" w14:textId="77777777" w:rsidR="00EE622C" w:rsidRDefault="00EE622C" w:rsidP="00EE622C">
      <w:pPr>
        <w:rPr>
          <w:rFonts w:ascii="Sassoon Infant Std" w:hAnsi="Sassoon Infant Std"/>
          <w:sz w:val="24"/>
        </w:rPr>
      </w:pPr>
    </w:p>
    <w:p w14:paraId="48A1F804" w14:textId="2BDC25B8" w:rsidR="0032642F" w:rsidRDefault="0032642F" w:rsidP="00EE622C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 xml:space="preserve">I am signing to show my new teachers I can do </w:t>
      </w:r>
      <w:proofErr w:type="gramStart"/>
      <w:r>
        <w:rPr>
          <w:rFonts w:ascii="Sassoon Infant Std" w:hAnsi="Sassoon Infant Std"/>
          <w:sz w:val="24"/>
        </w:rPr>
        <w:t>all of</w:t>
      </w:r>
      <w:proofErr w:type="gramEnd"/>
      <w:r>
        <w:rPr>
          <w:rFonts w:ascii="Sassoon Infant Std" w:hAnsi="Sassoon Infant Std"/>
          <w:sz w:val="24"/>
        </w:rPr>
        <w:t xml:space="preserve"> these things independently</w:t>
      </w:r>
      <w:r w:rsidR="00CC7C93">
        <w:rPr>
          <w:rFonts w:ascii="Sassoon Infant Std" w:hAnsi="Sassoon Infant Std"/>
          <w:sz w:val="24"/>
        </w:rPr>
        <w:t xml:space="preserve"> ready to</w:t>
      </w:r>
      <w:r w:rsidR="00790C3B">
        <w:rPr>
          <w:rFonts w:ascii="Sassoon Infant Std" w:hAnsi="Sassoon Infant Std"/>
          <w:sz w:val="24"/>
        </w:rPr>
        <w:t xml:space="preserve"> start school at St. Clare’s</w:t>
      </w:r>
      <w:r w:rsidR="00CC7C93">
        <w:rPr>
          <w:rFonts w:ascii="Sassoon Infant Std" w:hAnsi="Sassoon Infant Std"/>
          <w:sz w:val="24"/>
        </w:rPr>
        <w:t xml:space="preserve"> in September 202</w:t>
      </w:r>
      <w:r w:rsidR="00EE622C">
        <w:rPr>
          <w:rFonts w:ascii="Sassoon Infant Std" w:hAnsi="Sassoon Infant Std"/>
          <w:sz w:val="24"/>
        </w:rPr>
        <w:t>3</w:t>
      </w:r>
      <w:r>
        <w:rPr>
          <w:rFonts w:ascii="Sassoon Infant Std" w:hAnsi="Sassoon Infant Std"/>
          <w:sz w:val="24"/>
        </w:rPr>
        <w:t>.</w:t>
      </w:r>
    </w:p>
    <w:p w14:paraId="08B482C1" w14:textId="77777777" w:rsidR="0032642F" w:rsidRDefault="0032642F" w:rsidP="00EE622C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Date: __________________</w:t>
      </w:r>
    </w:p>
    <w:p w14:paraId="1008DCAA" w14:textId="77777777" w:rsidR="0032642F" w:rsidRDefault="0032642F" w:rsidP="00EE622C">
      <w:pPr>
        <w:rPr>
          <w:rFonts w:ascii="Sassoon Infant Std" w:hAnsi="Sassoon Infant Std"/>
          <w:sz w:val="24"/>
        </w:rPr>
      </w:pPr>
    </w:p>
    <w:p w14:paraId="3F06223A" w14:textId="77777777" w:rsidR="0032642F" w:rsidRDefault="0032642F" w:rsidP="00EE622C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Parents/Carers_______________________________________________________________</w:t>
      </w:r>
    </w:p>
    <w:p w14:paraId="695BD4F3" w14:textId="77777777" w:rsidR="0032642F" w:rsidRDefault="0032642F" w:rsidP="00EE622C">
      <w:pPr>
        <w:rPr>
          <w:rFonts w:ascii="Sassoon Infant Std" w:hAnsi="Sassoon Infant Std"/>
          <w:sz w:val="24"/>
        </w:rPr>
      </w:pPr>
    </w:p>
    <w:p w14:paraId="03054BDE" w14:textId="77777777" w:rsidR="0032642F" w:rsidRDefault="0032642F" w:rsidP="00EE622C">
      <w:pPr>
        <w:rPr>
          <w:rFonts w:ascii="Sassoon Infant Std" w:hAnsi="Sassoon Infant Std"/>
          <w:sz w:val="24"/>
        </w:rPr>
      </w:pPr>
    </w:p>
    <w:p w14:paraId="7D3C321A" w14:textId="77777777" w:rsidR="0032642F" w:rsidRPr="0032642F" w:rsidRDefault="0032642F" w:rsidP="00EE622C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Child_______________________________________________________________________</w:t>
      </w:r>
    </w:p>
    <w:sectPr w:rsidR="0032642F" w:rsidRPr="00326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5DFE"/>
    <w:multiLevelType w:val="hybridMultilevel"/>
    <w:tmpl w:val="2B8E5F4C"/>
    <w:lvl w:ilvl="0" w:tplc="691A94E2">
      <w:start w:val="1"/>
      <w:numFmt w:val="decimal"/>
      <w:lvlText w:val="%1."/>
      <w:lvlJc w:val="left"/>
      <w:pPr>
        <w:ind w:left="720" w:hanging="360"/>
      </w:pPr>
      <w:rPr>
        <w:rFonts w:ascii="Sassoon Infant Std" w:hAnsi="Sassoon Infant St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9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06"/>
    <w:rsid w:val="0032642F"/>
    <w:rsid w:val="003F34E1"/>
    <w:rsid w:val="00424CF0"/>
    <w:rsid w:val="006528D1"/>
    <w:rsid w:val="006E2C1D"/>
    <w:rsid w:val="00790C3B"/>
    <w:rsid w:val="008F38B0"/>
    <w:rsid w:val="009D398E"/>
    <w:rsid w:val="00AC002B"/>
    <w:rsid w:val="00C04C45"/>
    <w:rsid w:val="00CA702E"/>
    <w:rsid w:val="00CC7C93"/>
    <w:rsid w:val="00DB4E06"/>
    <w:rsid w:val="00EE622C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98DE"/>
  <w15:chartTrackingRefBased/>
  <w15:docId w15:val="{5CD37F8A-9664-4FB3-817C-72071BC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4E06"/>
  </w:style>
  <w:style w:type="character" w:customStyle="1" w:styleId="eop">
    <w:name w:val="eop"/>
    <w:basedOn w:val="DefaultParagraphFont"/>
    <w:rsid w:val="00DB4E06"/>
  </w:style>
  <w:style w:type="character" w:customStyle="1" w:styleId="advancedproofingissue">
    <w:name w:val="advancedproofingissue"/>
    <w:basedOn w:val="DefaultParagraphFont"/>
    <w:rsid w:val="00DB4E06"/>
  </w:style>
  <w:style w:type="character" w:customStyle="1" w:styleId="spellingerror">
    <w:name w:val="spellingerror"/>
    <w:basedOn w:val="DefaultParagraphFont"/>
    <w:rsid w:val="00DB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f7fd819a31f9c4de0eb30445bee532ff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c1f389563f6fb637c2eeaa95df0762b4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4d4b51a-a505-41f2-8dd3-738c151a389c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647FD-DFAF-4B4B-AD6E-78EE31A3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4848D-263C-4FD0-8F2D-1286FE36B8F8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3.xml><?xml version="1.0" encoding="utf-8"?>
<ds:datastoreItem xmlns:ds="http://schemas.openxmlformats.org/officeDocument/2006/customXml" ds:itemID="{40791F9A-127B-4C7E-AEAE-456779C16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 Liddle</cp:lastModifiedBy>
  <cp:revision>2</cp:revision>
  <dcterms:created xsi:type="dcterms:W3CDTF">2023-05-02T21:10:00Z</dcterms:created>
  <dcterms:modified xsi:type="dcterms:W3CDTF">2023-05-02T21:10:00Z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MediaServiceImageTags">
    <vt:lpwstr/>
  </property>
</Properties>
</file>